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333" w:rsidRDefault="00591333" w:rsidP="00200D6D">
      <w:pPr>
        <w:rPr>
          <w:noProof/>
          <w:lang w:val="sl-SI" w:eastAsia="sl-SI"/>
        </w:rPr>
      </w:pPr>
    </w:p>
    <w:p w:rsidR="00591333" w:rsidRDefault="00591333" w:rsidP="00200D6D">
      <w:pPr>
        <w:rPr>
          <w:noProof/>
          <w:lang w:val="sl-SI" w:eastAsia="sl-SI"/>
        </w:rPr>
      </w:pPr>
    </w:p>
    <w:p w:rsidR="00200D6D" w:rsidRPr="002F1D11" w:rsidRDefault="009D75EB" w:rsidP="00200D6D">
      <w:pPr>
        <w:rPr>
          <w:b/>
          <w:bCs/>
          <w:sz w:val="28"/>
          <w:szCs w:val="28"/>
          <w:lang w:val="sl-SI"/>
        </w:rPr>
      </w:pPr>
      <w:r>
        <w:rPr>
          <w:noProof/>
          <w:lang w:val="sl-SI" w:eastAsia="sl-SI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3886200</wp:posOffset>
            </wp:positionH>
            <wp:positionV relativeFrom="paragraph">
              <wp:posOffset>-114300</wp:posOffset>
            </wp:positionV>
            <wp:extent cx="1828800" cy="1242695"/>
            <wp:effectExtent l="19050" t="0" r="0" b="0"/>
            <wp:wrapNone/>
            <wp:docPr id="5" name="Slika 5" descr="ruta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utar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242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D75EB" w:rsidRPr="001F4A33" w:rsidRDefault="009D75EB" w:rsidP="009D75EB">
      <w:pPr>
        <w:rPr>
          <w:b/>
          <w:sz w:val="28"/>
          <w:szCs w:val="28"/>
        </w:rPr>
      </w:pPr>
      <w:r w:rsidRPr="001F4A33">
        <w:rPr>
          <w:b/>
          <w:sz w:val="28"/>
          <w:szCs w:val="28"/>
        </w:rPr>
        <w:t xml:space="preserve">Original </w:t>
      </w:r>
      <w:proofErr w:type="spellStart"/>
      <w:r w:rsidRPr="001F4A33">
        <w:rPr>
          <w:b/>
          <w:sz w:val="28"/>
          <w:szCs w:val="28"/>
        </w:rPr>
        <w:t>harmonika</w:t>
      </w:r>
      <w:proofErr w:type="spellEnd"/>
      <w:r w:rsidRPr="001F4A33">
        <w:rPr>
          <w:b/>
          <w:sz w:val="28"/>
          <w:szCs w:val="28"/>
        </w:rPr>
        <w:t xml:space="preserve"> RUTAR GmbH</w:t>
      </w:r>
    </w:p>
    <w:p w:rsidR="009D75EB" w:rsidRPr="001F4A33" w:rsidRDefault="009D75EB" w:rsidP="009D75EB">
      <w:pPr>
        <w:jc w:val="both"/>
        <w:rPr>
          <w:b/>
          <w:sz w:val="28"/>
          <w:szCs w:val="28"/>
        </w:rPr>
      </w:pPr>
      <w:proofErr w:type="spellStart"/>
      <w:r w:rsidRPr="001F4A33">
        <w:rPr>
          <w:b/>
          <w:sz w:val="28"/>
          <w:szCs w:val="28"/>
        </w:rPr>
        <w:t>Sittersdorf-Žitara</w:t>
      </w:r>
      <w:proofErr w:type="spellEnd"/>
      <w:r w:rsidRPr="001F4A33">
        <w:rPr>
          <w:b/>
          <w:sz w:val="28"/>
          <w:szCs w:val="28"/>
        </w:rPr>
        <w:t xml:space="preserve"> vas 56</w:t>
      </w:r>
    </w:p>
    <w:p w:rsidR="009D75EB" w:rsidRPr="001F4A33" w:rsidRDefault="009D75EB" w:rsidP="009D75EB">
      <w:pPr>
        <w:jc w:val="both"/>
        <w:rPr>
          <w:b/>
          <w:sz w:val="28"/>
          <w:szCs w:val="28"/>
        </w:rPr>
      </w:pPr>
      <w:r w:rsidRPr="001F4A33">
        <w:rPr>
          <w:b/>
          <w:sz w:val="28"/>
          <w:szCs w:val="28"/>
        </w:rPr>
        <w:t xml:space="preserve">9133 </w:t>
      </w:r>
      <w:proofErr w:type="spellStart"/>
      <w:r w:rsidRPr="001F4A33">
        <w:rPr>
          <w:b/>
          <w:sz w:val="28"/>
          <w:szCs w:val="28"/>
        </w:rPr>
        <w:t>Sittersdorf</w:t>
      </w:r>
      <w:proofErr w:type="spellEnd"/>
    </w:p>
    <w:p w:rsidR="009D75EB" w:rsidRPr="001F4A33" w:rsidRDefault="009D75EB" w:rsidP="009D75EB">
      <w:pPr>
        <w:jc w:val="both"/>
        <w:rPr>
          <w:b/>
          <w:sz w:val="28"/>
          <w:szCs w:val="28"/>
        </w:rPr>
      </w:pPr>
      <w:r w:rsidRPr="001F4A33">
        <w:rPr>
          <w:b/>
          <w:sz w:val="28"/>
          <w:szCs w:val="28"/>
        </w:rPr>
        <w:t>Austria</w:t>
      </w:r>
    </w:p>
    <w:p w:rsidR="009D75EB" w:rsidRPr="001F4A33" w:rsidRDefault="009D75EB" w:rsidP="009D75EB">
      <w:pPr>
        <w:rPr>
          <w:b/>
          <w:sz w:val="28"/>
          <w:szCs w:val="28"/>
        </w:rPr>
      </w:pPr>
      <w:proofErr w:type="gramStart"/>
      <w:r w:rsidRPr="001F4A33">
        <w:rPr>
          <w:b/>
          <w:sz w:val="28"/>
          <w:szCs w:val="28"/>
        </w:rPr>
        <w:t>GSM.:</w:t>
      </w:r>
      <w:proofErr w:type="gramEnd"/>
      <w:r w:rsidRPr="001F4A33">
        <w:rPr>
          <w:b/>
          <w:sz w:val="28"/>
          <w:szCs w:val="28"/>
        </w:rPr>
        <w:t xml:space="preserve"> +43 (0)664 538 11 56</w:t>
      </w:r>
    </w:p>
    <w:p w:rsidR="009D75EB" w:rsidRPr="001F4A33" w:rsidRDefault="009D75EB" w:rsidP="009D75EB">
      <w:pPr>
        <w:rPr>
          <w:b/>
          <w:sz w:val="28"/>
          <w:szCs w:val="28"/>
        </w:rPr>
      </w:pPr>
      <w:r w:rsidRPr="001F4A33">
        <w:rPr>
          <w:b/>
          <w:sz w:val="28"/>
          <w:szCs w:val="28"/>
        </w:rPr>
        <w:t xml:space="preserve">            +386 (0)31 611 638</w:t>
      </w:r>
    </w:p>
    <w:p w:rsidR="009D75EB" w:rsidRDefault="00DF3514" w:rsidP="009D75EB">
      <w:pPr>
        <w:rPr>
          <w:sz w:val="28"/>
          <w:szCs w:val="28"/>
        </w:rPr>
      </w:pPr>
      <w:hyperlink r:id="rId6" w:history="1">
        <w:r w:rsidR="009D75EB" w:rsidRPr="001C5843">
          <w:rPr>
            <w:rStyle w:val="Hiperpovezava"/>
            <w:sz w:val="28"/>
            <w:szCs w:val="28"/>
          </w:rPr>
          <w:t>info@rutarharmonika.com</w:t>
        </w:r>
      </w:hyperlink>
    </w:p>
    <w:p w:rsidR="00190F6F" w:rsidRDefault="00DF3514" w:rsidP="00190F6F">
      <w:hyperlink r:id="rId7" w:history="1">
        <w:r w:rsidR="009D75EB" w:rsidRPr="001C5843">
          <w:rPr>
            <w:rStyle w:val="Hiperpovezava"/>
            <w:sz w:val="28"/>
            <w:szCs w:val="28"/>
          </w:rPr>
          <w:t>www.rutarharmonika.com</w:t>
        </w:r>
      </w:hyperlink>
    </w:p>
    <w:p w:rsidR="00512BF7" w:rsidRPr="00591333" w:rsidRDefault="00512BF7" w:rsidP="00512BF7">
      <w:pPr>
        <w:rPr>
          <w:noProof/>
          <w:lang w:val="sl-SI" w:eastAsia="sl-SI"/>
        </w:rPr>
      </w:pPr>
      <w:proofErr w:type="gramStart"/>
      <w:r>
        <w:t>in</w:t>
      </w:r>
      <w:proofErr w:type="gramEnd"/>
      <w:r>
        <w:t xml:space="preserve">                                                                            </w:t>
      </w:r>
      <w:r w:rsidRPr="00512BF7">
        <w:rPr>
          <w:noProof/>
          <w:lang w:val="sl-SI" w:eastAsia="sl-SI"/>
        </w:rPr>
        <w:drawing>
          <wp:inline distT="0" distB="0" distL="0" distR="0">
            <wp:extent cx="2454000" cy="576000"/>
            <wp:effectExtent l="19050" t="0" r="3450" b="0"/>
            <wp:docPr id="11" name="Slika 5" descr="C:\Users\rutar\Pictures\2016-05-03\Mochoitsch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utar\Pictures\2016-05-03\Mochoitsch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4000" cy="57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0F6F" w:rsidRDefault="00190F6F" w:rsidP="00190F6F">
      <w:pPr>
        <w:jc w:val="right"/>
        <w:rPr>
          <w:bCs/>
          <w:sz w:val="28"/>
          <w:szCs w:val="28"/>
          <w:lang w:val="sl-SI"/>
        </w:rPr>
      </w:pPr>
      <w:r w:rsidRPr="00190F6F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200D6D" w:rsidRPr="00190F6F" w:rsidRDefault="00512BF7" w:rsidP="00190F6F">
      <w:pPr>
        <w:rPr>
          <w:bCs/>
          <w:sz w:val="28"/>
          <w:szCs w:val="28"/>
          <w:lang w:val="sl-SI"/>
        </w:rPr>
      </w:pPr>
      <w:proofErr w:type="spellStart"/>
      <w:r>
        <w:rPr>
          <w:b/>
          <w:bCs/>
          <w:sz w:val="28"/>
          <w:szCs w:val="28"/>
          <w:lang w:val="sl-SI"/>
        </w:rPr>
        <w:t>M</w:t>
      </w:r>
      <w:r w:rsidR="00C240A6" w:rsidRPr="001F4A33">
        <w:rPr>
          <w:b/>
          <w:bCs/>
          <w:sz w:val="28"/>
          <w:szCs w:val="28"/>
          <w:lang w:val="sl-SI"/>
        </w:rPr>
        <w:t>ochoritisch</w:t>
      </w:r>
      <w:proofErr w:type="spellEnd"/>
      <w:r w:rsidR="00C240A6" w:rsidRPr="001F4A33">
        <w:rPr>
          <w:b/>
          <w:bCs/>
          <w:sz w:val="28"/>
          <w:szCs w:val="28"/>
          <w:lang w:val="sl-SI"/>
        </w:rPr>
        <w:t xml:space="preserve"> </w:t>
      </w:r>
      <w:proofErr w:type="spellStart"/>
      <w:r w:rsidR="00C240A6" w:rsidRPr="001F4A33">
        <w:rPr>
          <w:b/>
          <w:bCs/>
          <w:sz w:val="28"/>
          <w:szCs w:val="28"/>
          <w:lang w:val="sl-SI"/>
        </w:rPr>
        <w:t>Rückersdorf</w:t>
      </w:r>
      <w:proofErr w:type="spellEnd"/>
      <w:r w:rsidR="00190F6F">
        <w:rPr>
          <w:b/>
          <w:bCs/>
          <w:sz w:val="28"/>
          <w:szCs w:val="28"/>
          <w:lang w:val="sl-SI"/>
        </w:rPr>
        <w:t xml:space="preserve">                      </w:t>
      </w:r>
      <w:r w:rsidR="00190F6F" w:rsidRPr="00190F6F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C240A6" w:rsidRPr="00512BF7" w:rsidRDefault="00C240A6" w:rsidP="00C240A6">
      <w:pPr>
        <w:rPr>
          <w:b/>
          <w:bCs/>
          <w:sz w:val="28"/>
          <w:szCs w:val="28"/>
          <w:lang w:val="sl-SI"/>
        </w:rPr>
      </w:pPr>
      <w:proofErr w:type="spellStart"/>
      <w:r w:rsidRPr="001F4A33">
        <w:rPr>
          <w:b/>
          <w:bCs/>
          <w:sz w:val="28"/>
          <w:szCs w:val="28"/>
          <w:lang w:val="sl-SI"/>
        </w:rPr>
        <w:t>Rückersdorf</w:t>
      </w:r>
      <w:proofErr w:type="spellEnd"/>
      <w:r w:rsidRPr="001F4A33">
        <w:rPr>
          <w:b/>
          <w:bCs/>
          <w:sz w:val="28"/>
          <w:szCs w:val="28"/>
          <w:lang w:val="sl-SI"/>
        </w:rPr>
        <w:t>-</w:t>
      </w:r>
      <w:proofErr w:type="spellStart"/>
      <w:r w:rsidRPr="001F4A33">
        <w:rPr>
          <w:b/>
          <w:bCs/>
          <w:sz w:val="28"/>
          <w:szCs w:val="28"/>
          <w:lang w:val="sl-SI"/>
        </w:rPr>
        <w:t>Rikarja</w:t>
      </w:r>
      <w:proofErr w:type="spellEnd"/>
      <w:r w:rsidRPr="001F4A33">
        <w:rPr>
          <w:b/>
          <w:bCs/>
          <w:sz w:val="28"/>
          <w:szCs w:val="28"/>
          <w:lang w:val="sl-SI"/>
        </w:rPr>
        <w:t xml:space="preserve"> vas </w:t>
      </w:r>
      <w:r w:rsidR="00512BF7">
        <w:rPr>
          <w:b/>
          <w:bCs/>
          <w:sz w:val="28"/>
          <w:szCs w:val="28"/>
          <w:lang w:val="sl-SI"/>
        </w:rPr>
        <w:t>5</w:t>
      </w:r>
    </w:p>
    <w:p w:rsidR="00C240A6" w:rsidRPr="001F4A33" w:rsidRDefault="00C240A6" w:rsidP="00200D6D">
      <w:pPr>
        <w:rPr>
          <w:b/>
          <w:bCs/>
          <w:sz w:val="28"/>
          <w:szCs w:val="28"/>
          <w:lang w:val="sl-SI"/>
        </w:rPr>
      </w:pPr>
      <w:r w:rsidRPr="001F4A33">
        <w:rPr>
          <w:b/>
          <w:bCs/>
          <w:sz w:val="28"/>
          <w:szCs w:val="28"/>
          <w:lang w:val="sl-SI"/>
        </w:rPr>
        <w:t xml:space="preserve">9123 St. </w:t>
      </w:r>
      <w:proofErr w:type="spellStart"/>
      <w:r w:rsidRPr="001F4A33">
        <w:rPr>
          <w:b/>
          <w:bCs/>
          <w:sz w:val="28"/>
          <w:szCs w:val="28"/>
          <w:lang w:val="sl-SI"/>
        </w:rPr>
        <w:t>Primus</w:t>
      </w:r>
      <w:proofErr w:type="spellEnd"/>
    </w:p>
    <w:p w:rsidR="00C240A6" w:rsidRDefault="00C240A6" w:rsidP="00200D6D">
      <w:pPr>
        <w:rPr>
          <w:b/>
          <w:bCs/>
          <w:sz w:val="28"/>
          <w:szCs w:val="28"/>
          <w:lang w:val="sl-SI"/>
        </w:rPr>
      </w:pPr>
      <w:proofErr w:type="spellStart"/>
      <w:r w:rsidRPr="001F4A33">
        <w:rPr>
          <w:b/>
          <w:bCs/>
          <w:sz w:val="28"/>
          <w:szCs w:val="28"/>
          <w:lang w:val="sl-SI"/>
        </w:rPr>
        <w:t>Austria</w:t>
      </w:r>
      <w:proofErr w:type="spellEnd"/>
    </w:p>
    <w:p w:rsidR="00591333" w:rsidRDefault="00591333" w:rsidP="00200D6D">
      <w:pPr>
        <w:rPr>
          <w:b/>
          <w:bCs/>
          <w:sz w:val="28"/>
          <w:szCs w:val="28"/>
          <w:lang w:val="sl-SI"/>
        </w:rPr>
      </w:pPr>
    </w:p>
    <w:p w:rsidR="00591333" w:rsidRDefault="00591333" w:rsidP="00200D6D">
      <w:pPr>
        <w:rPr>
          <w:b/>
          <w:bCs/>
          <w:sz w:val="28"/>
          <w:szCs w:val="28"/>
          <w:lang w:val="sl-SI"/>
        </w:rPr>
      </w:pPr>
    </w:p>
    <w:p w:rsidR="00591333" w:rsidRPr="001F4A33" w:rsidRDefault="00591333" w:rsidP="00200D6D">
      <w:pPr>
        <w:rPr>
          <w:b/>
          <w:bCs/>
          <w:sz w:val="28"/>
          <w:szCs w:val="28"/>
          <w:lang w:val="de-AT"/>
        </w:rPr>
      </w:pPr>
    </w:p>
    <w:p w:rsidR="00200D6D" w:rsidRPr="002F1D11" w:rsidRDefault="00512BF7" w:rsidP="00200D6D">
      <w:pPr>
        <w:rPr>
          <w:b/>
          <w:bCs/>
          <w:sz w:val="28"/>
          <w:szCs w:val="28"/>
          <w:lang w:val="sl-SI"/>
        </w:rPr>
      </w:pPr>
      <w:r>
        <w:rPr>
          <w:b/>
          <w:bCs/>
          <w:sz w:val="28"/>
          <w:szCs w:val="28"/>
          <w:lang w:val="sl-SI"/>
        </w:rPr>
        <w:t xml:space="preserve">                                                                      </w:t>
      </w:r>
    </w:p>
    <w:p w:rsidR="00200D6D" w:rsidRPr="00614773" w:rsidRDefault="002F1D11" w:rsidP="00962F2A">
      <w:pPr>
        <w:jc w:val="center"/>
        <w:rPr>
          <w:b/>
          <w:bCs/>
          <w:sz w:val="34"/>
          <w:szCs w:val="34"/>
          <w:lang w:val="sl-SI"/>
        </w:rPr>
      </w:pPr>
      <w:r w:rsidRPr="00614773">
        <w:rPr>
          <w:b/>
          <w:bCs/>
          <w:sz w:val="34"/>
          <w:szCs w:val="34"/>
          <w:lang w:val="sl-SI"/>
        </w:rPr>
        <w:t>Razpis za</w:t>
      </w:r>
      <w:r w:rsidR="00CB23A7" w:rsidRPr="00614773">
        <w:rPr>
          <w:b/>
          <w:bCs/>
          <w:sz w:val="34"/>
          <w:szCs w:val="34"/>
          <w:lang w:val="sl-SI"/>
        </w:rPr>
        <w:t xml:space="preserve"> </w:t>
      </w:r>
      <w:r w:rsidR="001A22D7">
        <w:rPr>
          <w:b/>
          <w:bCs/>
          <w:sz w:val="34"/>
          <w:szCs w:val="34"/>
          <w:lang w:val="sl-SI"/>
        </w:rPr>
        <w:t>14</w:t>
      </w:r>
      <w:r w:rsidR="00A024C4" w:rsidRPr="00614773">
        <w:rPr>
          <w:b/>
          <w:bCs/>
          <w:sz w:val="34"/>
          <w:szCs w:val="34"/>
          <w:lang w:val="sl-SI"/>
        </w:rPr>
        <w:t>. mednarodno</w:t>
      </w:r>
      <w:r w:rsidRPr="00614773">
        <w:rPr>
          <w:b/>
          <w:bCs/>
          <w:sz w:val="34"/>
          <w:szCs w:val="34"/>
          <w:lang w:val="sl-SI"/>
        </w:rPr>
        <w:t xml:space="preserve"> tekmovanje v igranju na diatonično harmoniko</w:t>
      </w:r>
      <w:r w:rsidR="00A024C4" w:rsidRPr="00614773">
        <w:rPr>
          <w:b/>
          <w:bCs/>
          <w:sz w:val="34"/>
          <w:szCs w:val="34"/>
          <w:lang w:val="sl-SI"/>
        </w:rPr>
        <w:t xml:space="preserve"> </w:t>
      </w:r>
      <w:r w:rsidR="00200D6D" w:rsidRPr="00614773">
        <w:rPr>
          <w:b/>
          <w:bCs/>
          <w:sz w:val="34"/>
          <w:szCs w:val="34"/>
          <w:lang w:val="sl-SI"/>
        </w:rPr>
        <w:t>ZA POKAL RUTAR</w:t>
      </w:r>
    </w:p>
    <w:p w:rsidR="00200D6D" w:rsidRPr="002F1D11" w:rsidRDefault="00200D6D" w:rsidP="00200D6D">
      <w:pPr>
        <w:rPr>
          <w:b/>
          <w:bCs/>
          <w:sz w:val="28"/>
          <w:szCs w:val="28"/>
          <w:lang w:val="sl-SI"/>
        </w:rPr>
      </w:pPr>
    </w:p>
    <w:p w:rsidR="000F4857" w:rsidRDefault="003F6BF2" w:rsidP="003F6BF2">
      <w:pPr>
        <w:jc w:val="both"/>
        <w:rPr>
          <w:lang w:val="sl-SI"/>
        </w:rPr>
      </w:pPr>
      <w:r w:rsidRPr="002F1D11">
        <w:rPr>
          <w:lang w:val="sl-SI"/>
        </w:rPr>
        <w:t xml:space="preserve">Original harmonika Rutar </w:t>
      </w:r>
      <w:proofErr w:type="spellStart"/>
      <w:r w:rsidR="00614773">
        <w:rPr>
          <w:lang w:val="sl-SI"/>
        </w:rPr>
        <w:t>GmbH</w:t>
      </w:r>
      <w:proofErr w:type="spellEnd"/>
      <w:r w:rsidR="00614773">
        <w:rPr>
          <w:lang w:val="sl-SI"/>
        </w:rPr>
        <w:t xml:space="preserve"> </w:t>
      </w:r>
      <w:r w:rsidRPr="002F1D11">
        <w:rPr>
          <w:lang w:val="sl-SI"/>
        </w:rPr>
        <w:t xml:space="preserve">in </w:t>
      </w:r>
      <w:proofErr w:type="spellStart"/>
      <w:r w:rsidR="00614773">
        <w:rPr>
          <w:lang w:val="sl-SI"/>
        </w:rPr>
        <w:t>Mochoritsch</w:t>
      </w:r>
      <w:proofErr w:type="spellEnd"/>
      <w:r w:rsidRPr="002F1D11">
        <w:rPr>
          <w:lang w:val="sl-SI"/>
        </w:rPr>
        <w:t xml:space="preserve"> (v nadaljnjem besedilu organizator) objavljata r</w:t>
      </w:r>
      <w:r w:rsidR="00C53F8F">
        <w:rPr>
          <w:lang w:val="sl-SI"/>
        </w:rPr>
        <w:t>azpis za tekmovanje harmonikarjev</w:t>
      </w:r>
      <w:r w:rsidRPr="002F1D11">
        <w:rPr>
          <w:lang w:val="sl-SI"/>
        </w:rPr>
        <w:t xml:space="preserve"> v igranju na diatonično harmoniko za pokal harmonike Rutar.</w:t>
      </w:r>
    </w:p>
    <w:p w:rsidR="00200D6D" w:rsidRPr="002F1D11" w:rsidRDefault="00200D6D" w:rsidP="003F6BF2">
      <w:pPr>
        <w:jc w:val="both"/>
        <w:rPr>
          <w:b/>
          <w:bCs/>
          <w:sz w:val="16"/>
          <w:szCs w:val="16"/>
          <w:lang w:val="sl-SI"/>
        </w:rPr>
      </w:pPr>
    </w:p>
    <w:p w:rsidR="003F6BF2" w:rsidRPr="002F1D11" w:rsidRDefault="00200D6D" w:rsidP="003F6BF2">
      <w:pPr>
        <w:jc w:val="both"/>
        <w:rPr>
          <w:lang w:val="sl-SI"/>
        </w:rPr>
      </w:pPr>
      <w:r w:rsidRPr="002F1D11">
        <w:rPr>
          <w:b/>
          <w:bCs/>
          <w:lang w:val="sl-SI"/>
        </w:rPr>
        <w:t>Tekmo</w:t>
      </w:r>
      <w:r w:rsidR="00D544A3">
        <w:rPr>
          <w:b/>
          <w:bCs/>
          <w:lang w:val="sl-SI"/>
        </w:rPr>
        <w:t xml:space="preserve">vanje se bo odvijalo v soboto </w:t>
      </w:r>
      <w:r w:rsidR="001A22D7">
        <w:rPr>
          <w:b/>
          <w:bCs/>
          <w:lang w:val="sl-SI"/>
        </w:rPr>
        <w:t>9</w:t>
      </w:r>
      <w:r w:rsidRPr="002F1D11">
        <w:rPr>
          <w:b/>
          <w:bCs/>
          <w:lang w:val="sl-SI"/>
        </w:rPr>
        <w:t xml:space="preserve">. </w:t>
      </w:r>
      <w:r w:rsidR="001A22D7">
        <w:rPr>
          <w:b/>
          <w:bCs/>
          <w:lang w:val="sl-SI"/>
        </w:rPr>
        <w:t>junija 2018</w:t>
      </w:r>
      <w:r w:rsidRPr="002F1D11">
        <w:rPr>
          <w:b/>
          <w:bCs/>
          <w:lang w:val="sl-SI"/>
        </w:rPr>
        <w:t xml:space="preserve"> s pričetkom ob 1</w:t>
      </w:r>
      <w:r w:rsidR="00190F6F">
        <w:rPr>
          <w:b/>
          <w:bCs/>
          <w:lang w:val="sl-SI"/>
        </w:rPr>
        <w:t>4</w:t>
      </w:r>
      <w:r w:rsidRPr="002F1D11">
        <w:rPr>
          <w:b/>
          <w:bCs/>
          <w:lang w:val="sl-SI"/>
        </w:rPr>
        <w:t xml:space="preserve">. uri </w:t>
      </w:r>
      <w:r w:rsidR="00792D87">
        <w:rPr>
          <w:b/>
          <w:bCs/>
          <w:lang w:val="sl-SI"/>
        </w:rPr>
        <w:t xml:space="preserve">pri gostilni </w:t>
      </w:r>
      <w:proofErr w:type="spellStart"/>
      <w:r w:rsidR="00792D87">
        <w:rPr>
          <w:b/>
          <w:bCs/>
          <w:lang w:val="sl-SI"/>
        </w:rPr>
        <w:t>Mochoritsch</w:t>
      </w:r>
      <w:proofErr w:type="spellEnd"/>
    </w:p>
    <w:p w:rsidR="003F6BF2" w:rsidRPr="00F90A8E" w:rsidRDefault="003F6BF2" w:rsidP="003F6BF2">
      <w:pPr>
        <w:jc w:val="both"/>
        <w:rPr>
          <w:sz w:val="16"/>
          <w:szCs w:val="16"/>
          <w:lang w:val="sl-SI"/>
        </w:rPr>
      </w:pPr>
    </w:p>
    <w:p w:rsidR="003F6BF2" w:rsidRPr="002F1D11" w:rsidRDefault="003F6BF2" w:rsidP="003F6BF2">
      <w:pPr>
        <w:jc w:val="both"/>
        <w:rPr>
          <w:lang w:val="sl-SI"/>
        </w:rPr>
      </w:pPr>
      <w:r w:rsidRPr="002F1D11">
        <w:rPr>
          <w:lang w:val="sl-SI"/>
        </w:rPr>
        <w:t xml:space="preserve">Tekmovalo se bo v </w:t>
      </w:r>
      <w:r w:rsidR="00A024C4">
        <w:rPr>
          <w:lang w:val="sl-SI"/>
        </w:rPr>
        <w:t>štirih</w:t>
      </w:r>
      <w:r w:rsidRPr="002F1D11">
        <w:rPr>
          <w:lang w:val="sl-SI"/>
        </w:rPr>
        <w:t xml:space="preserve"> starostnih kategorijah in sicer:</w:t>
      </w:r>
    </w:p>
    <w:p w:rsidR="003F6BF2" w:rsidRPr="002F1D11" w:rsidRDefault="003F6BF2" w:rsidP="003F6BF2">
      <w:pPr>
        <w:numPr>
          <w:ilvl w:val="0"/>
          <w:numId w:val="1"/>
        </w:numPr>
        <w:jc w:val="both"/>
        <w:rPr>
          <w:lang w:val="sl-SI"/>
        </w:rPr>
      </w:pPr>
      <w:r w:rsidRPr="002F1D11">
        <w:rPr>
          <w:lang w:val="sl-SI"/>
        </w:rPr>
        <w:t>kategorija – do 1</w:t>
      </w:r>
      <w:r w:rsidR="00591333">
        <w:rPr>
          <w:lang w:val="sl-SI"/>
        </w:rPr>
        <w:t>0</w:t>
      </w:r>
      <w:r w:rsidRPr="002F1D11">
        <w:rPr>
          <w:lang w:val="sl-SI"/>
        </w:rPr>
        <w:t xml:space="preserve"> let</w:t>
      </w:r>
    </w:p>
    <w:p w:rsidR="003F6BF2" w:rsidRDefault="003F6BF2" w:rsidP="003F6BF2">
      <w:pPr>
        <w:numPr>
          <w:ilvl w:val="0"/>
          <w:numId w:val="1"/>
        </w:numPr>
        <w:jc w:val="both"/>
        <w:rPr>
          <w:lang w:val="sl-SI"/>
        </w:rPr>
      </w:pPr>
      <w:r w:rsidRPr="002F1D11">
        <w:rPr>
          <w:lang w:val="sl-SI"/>
        </w:rPr>
        <w:t xml:space="preserve">kategorija – </w:t>
      </w:r>
      <w:r w:rsidR="00591333">
        <w:rPr>
          <w:lang w:val="sl-SI"/>
        </w:rPr>
        <w:t>od 10</w:t>
      </w:r>
      <w:r w:rsidR="00CB0B04">
        <w:rPr>
          <w:lang w:val="sl-SI"/>
        </w:rPr>
        <w:t xml:space="preserve"> </w:t>
      </w:r>
      <w:r w:rsidR="00F004B2">
        <w:rPr>
          <w:lang w:val="sl-SI"/>
        </w:rPr>
        <w:t xml:space="preserve">do </w:t>
      </w:r>
      <w:r w:rsidR="00591333">
        <w:rPr>
          <w:lang w:val="sl-SI"/>
        </w:rPr>
        <w:t>15</w:t>
      </w:r>
      <w:r w:rsidRPr="002F1D11">
        <w:rPr>
          <w:lang w:val="sl-SI"/>
        </w:rPr>
        <w:t xml:space="preserve"> let</w:t>
      </w:r>
    </w:p>
    <w:p w:rsidR="00A024C4" w:rsidRDefault="00A024C4" w:rsidP="00A024C4">
      <w:pPr>
        <w:numPr>
          <w:ilvl w:val="0"/>
          <w:numId w:val="1"/>
        </w:numPr>
        <w:jc w:val="both"/>
        <w:rPr>
          <w:lang w:val="sl-SI"/>
        </w:rPr>
      </w:pPr>
      <w:r w:rsidRPr="002F1D11">
        <w:rPr>
          <w:lang w:val="sl-SI"/>
        </w:rPr>
        <w:t xml:space="preserve">kategorija – </w:t>
      </w:r>
      <w:r w:rsidR="00591333">
        <w:rPr>
          <w:lang w:val="sl-SI"/>
        </w:rPr>
        <w:t>od 15</w:t>
      </w:r>
      <w:r>
        <w:rPr>
          <w:lang w:val="sl-SI"/>
        </w:rPr>
        <w:t xml:space="preserve"> do</w:t>
      </w:r>
      <w:r w:rsidR="00591333">
        <w:rPr>
          <w:lang w:val="sl-SI"/>
        </w:rPr>
        <w:t xml:space="preserve"> 2</w:t>
      </w:r>
      <w:r>
        <w:rPr>
          <w:lang w:val="sl-SI"/>
        </w:rPr>
        <w:t>0</w:t>
      </w:r>
      <w:r w:rsidRPr="002F1D11">
        <w:rPr>
          <w:lang w:val="sl-SI"/>
        </w:rPr>
        <w:t xml:space="preserve"> let</w:t>
      </w:r>
    </w:p>
    <w:p w:rsidR="00591333" w:rsidRPr="00591333" w:rsidRDefault="00591333" w:rsidP="00591333">
      <w:pPr>
        <w:numPr>
          <w:ilvl w:val="0"/>
          <w:numId w:val="1"/>
        </w:numPr>
        <w:jc w:val="both"/>
        <w:rPr>
          <w:lang w:val="sl-SI"/>
        </w:rPr>
      </w:pPr>
      <w:r w:rsidRPr="002F1D11">
        <w:rPr>
          <w:lang w:val="sl-SI"/>
        </w:rPr>
        <w:t xml:space="preserve">kategorija – </w:t>
      </w:r>
      <w:r>
        <w:rPr>
          <w:lang w:val="sl-SI"/>
        </w:rPr>
        <w:t>od 20 do 50</w:t>
      </w:r>
      <w:r w:rsidRPr="002F1D11">
        <w:rPr>
          <w:lang w:val="sl-SI"/>
        </w:rPr>
        <w:t xml:space="preserve"> let</w:t>
      </w:r>
    </w:p>
    <w:p w:rsidR="003F6BF2" w:rsidRPr="002F1D11" w:rsidRDefault="003F6BF2" w:rsidP="003F6BF2">
      <w:pPr>
        <w:numPr>
          <w:ilvl w:val="0"/>
          <w:numId w:val="1"/>
        </w:numPr>
        <w:jc w:val="both"/>
        <w:rPr>
          <w:lang w:val="sl-SI"/>
        </w:rPr>
      </w:pPr>
      <w:r w:rsidRPr="002F1D11">
        <w:rPr>
          <w:lang w:val="sl-SI"/>
        </w:rPr>
        <w:t xml:space="preserve">kategorija – nad </w:t>
      </w:r>
      <w:r w:rsidR="00AF686E">
        <w:rPr>
          <w:lang w:val="sl-SI"/>
        </w:rPr>
        <w:t>5</w:t>
      </w:r>
      <w:r w:rsidR="00F004B2">
        <w:rPr>
          <w:lang w:val="sl-SI"/>
        </w:rPr>
        <w:t>0</w:t>
      </w:r>
      <w:r w:rsidRPr="002F1D11">
        <w:rPr>
          <w:lang w:val="sl-SI"/>
        </w:rPr>
        <w:t xml:space="preserve"> let</w:t>
      </w:r>
    </w:p>
    <w:p w:rsidR="003F6BF2" w:rsidRPr="00F90A8E" w:rsidRDefault="003F6BF2" w:rsidP="00200D6D">
      <w:pPr>
        <w:rPr>
          <w:sz w:val="16"/>
          <w:szCs w:val="16"/>
          <w:lang w:val="sl-SI"/>
        </w:rPr>
      </w:pPr>
    </w:p>
    <w:p w:rsidR="009428DA" w:rsidRPr="009428DA" w:rsidRDefault="009428DA" w:rsidP="009428DA">
      <w:pPr>
        <w:rPr>
          <w:lang w:val="sl-SI"/>
        </w:rPr>
      </w:pPr>
      <w:r w:rsidRPr="009428DA">
        <w:rPr>
          <w:lang w:val="sl-SI"/>
        </w:rPr>
        <w:t>Pogo</w:t>
      </w:r>
      <w:r>
        <w:rPr>
          <w:lang w:val="sl-SI"/>
        </w:rPr>
        <w:t>j za udeležbo na tekmovanju je:</w:t>
      </w:r>
    </w:p>
    <w:p w:rsidR="009428DA" w:rsidRPr="009428DA" w:rsidRDefault="009428DA" w:rsidP="009428DA">
      <w:pPr>
        <w:numPr>
          <w:ilvl w:val="0"/>
          <w:numId w:val="2"/>
        </w:numPr>
        <w:rPr>
          <w:lang w:val="sl-SI"/>
        </w:rPr>
      </w:pPr>
      <w:r w:rsidRPr="009428DA">
        <w:rPr>
          <w:lang w:val="sl-SI"/>
        </w:rPr>
        <w:t>pravočasno prejeta pravilno izpolnjena prijavnica</w:t>
      </w:r>
      <w:r w:rsidR="00591333">
        <w:rPr>
          <w:lang w:val="sl-SI"/>
        </w:rPr>
        <w:t xml:space="preserve"> (rok za prijave je 31</w:t>
      </w:r>
      <w:r w:rsidR="00C240A6">
        <w:rPr>
          <w:lang w:val="sl-SI"/>
        </w:rPr>
        <w:t>. maj</w:t>
      </w:r>
      <w:r w:rsidR="00A024C4">
        <w:rPr>
          <w:lang w:val="sl-SI"/>
        </w:rPr>
        <w:t>)</w:t>
      </w:r>
      <w:r w:rsidRPr="009428DA">
        <w:rPr>
          <w:lang w:val="sl-SI"/>
        </w:rPr>
        <w:t>,</w:t>
      </w:r>
    </w:p>
    <w:p w:rsidR="009428DA" w:rsidRPr="009428DA" w:rsidRDefault="009428DA" w:rsidP="009428DA">
      <w:pPr>
        <w:numPr>
          <w:ilvl w:val="0"/>
          <w:numId w:val="2"/>
        </w:numPr>
        <w:rPr>
          <w:b/>
          <w:lang w:val="sl-SI"/>
        </w:rPr>
      </w:pPr>
      <w:r>
        <w:rPr>
          <w:b/>
          <w:lang w:val="sl-SI"/>
        </w:rPr>
        <w:t xml:space="preserve">igranje na </w:t>
      </w:r>
      <w:r w:rsidRPr="009428DA">
        <w:rPr>
          <w:b/>
          <w:lang w:val="sl-SI"/>
        </w:rPr>
        <w:t>diatonično harmoniko »RUTAR«</w:t>
      </w:r>
    </w:p>
    <w:p w:rsidR="009428DA" w:rsidRPr="00F90A8E" w:rsidRDefault="009428DA" w:rsidP="00200D6D">
      <w:pPr>
        <w:rPr>
          <w:sz w:val="16"/>
          <w:szCs w:val="16"/>
          <w:lang w:val="sl-SI"/>
        </w:rPr>
      </w:pPr>
    </w:p>
    <w:p w:rsidR="003F6BF2" w:rsidRPr="002F1D11" w:rsidRDefault="00A024C4" w:rsidP="002F1D11">
      <w:pPr>
        <w:jc w:val="both"/>
        <w:rPr>
          <w:lang w:val="sl-SI"/>
        </w:rPr>
      </w:pPr>
      <w:r>
        <w:rPr>
          <w:lang w:val="sl-SI"/>
        </w:rPr>
        <w:t>Strokovna ž</w:t>
      </w:r>
      <w:r w:rsidR="00F004B2">
        <w:rPr>
          <w:lang w:val="sl-SI"/>
        </w:rPr>
        <w:t xml:space="preserve">irija bo ocenjevala </w:t>
      </w:r>
      <w:r w:rsidR="002F1D11">
        <w:rPr>
          <w:lang w:val="sl-SI"/>
        </w:rPr>
        <w:t xml:space="preserve"> nastop ter zahtevnost in izvedbo skladbe. Po končanem tekmovanju bo razglasila vrstni red za prve tri tekmovalce v vsaki kategoriji, ki bodo prejeli pokale za osvojena mesta.</w:t>
      </w:r>
      <w:r>
        <w:rPr>
          <w:lang w:val="sl-SI"/>
        </w:rPr>
        <w:t xml:space="preserve"> Določila bo tudi absolutnega zmagovalca, kateremu bo prav tako podeljen pokal.</w:t>
      </w:r>
      <w:r w:rsidR="0096331F">
        <w:rPr>
          <w:lang w:val="sl-SI"/>
        </w:rPr>
        <w:t xml:space="preserve"> Vsi tekmovalci bodo prejeli spominek </w:t>
      </w:r>
      <w:r w:rsidR="00C240A6">
        <w:rPr>
          <w:lang w:val="sl-SI"/>
        </w:rPr>
        <w:t>in priznanje z</w:t>
      </w:r>
      <w:r w:rsidR="0096331F">
        <w:rPr>
          <w:lang w:val="sl-SI"/>
        </w:rPr>
        <w:t>a udeležbo.</w:t>
      </w:r>
    </w:p>
    <w:p w:rsidR="002F1D11" w:rsidRPr="00F90A8E" w:rsidRDefault="002F1D11" w:rsidP="00200D6D">
      <w:pPr>
        <w:rPr>
          <w:sz w:val="16"/>
          <w:szCs w:val="16"/>
          <w:lang w:val="sl-SI"/>
        </w:rPr>
      </w:pPr>
    </w:p>
    <w:p w:rsidR="009428DA" w:rsidRDefault="00057A10" w:rsidP="00CB0B04">
      <w:pPr>
        <w:jc w:val="both"/>
        <w:rPr>
          <w:lang w:val="sl-SI"/>
        </w:rPr>
      </w:pPr>
      <w:r>
        <w:rPr>
          <w:lang w:val="sl-SI"/>
        </w:rPr>
        <w:t xml:space="preserve">Število tekmovalcev </w:t>
      </w:r>
      <w:r w:rsidR="00336616">
        <w:rPr>
          <w:lang w:val="sl-SI"/>
        </w:rPr>
        <w:t>bo</w:t>
      </w:r>
      <w:r>
        <w:rPr>
          <w:lang w:val="sl-SI"/>
        </w:rPr>
        <w:t xml:space="preserve"> omejeno, zato bomo p</w:t>
      </w:r>
      <w:r w:rsidR="00CB0B04">
        <w:rPr>
          <w:lang w:val="sl-SI"/>
        </w:rPr>
        <w:t>rijave</w:t>
      </w:r>
      <w:r w:rsidR="00336616">
        <w:rPr>
          <w:lang w:val="sl-SI"/>
        </w:rPr>
        <w:t xml:space="preserve"> </w:t>
      </w:r>
      <w:r w:rsidR="00CB0B04">
        <w:rPr>
          <w:lang w:val="sl-SI"/>
        </w:rPr>
        <w:t>zbirali do</w:t>
      </w:r>
      <w:r>
        <w:rPr>
          <w:lang w:val="sl-SI"/>
        </w:rPr>
        <w:t xml:space="preserve"> zapolnitve mest oziroma na</w:t>
      </w:r>
      <w:r w:rsidR="00591333">
        <w:rPr>
          <w:lang w:val="sl-SI"/>
        </w:rPr>
        <w:t>jveč do 31</w:t>
      </w:r>
      <w:r w:rsidR="00C240A6">
        <w:rPr>
          <w:lang w:val="sl-SI"/>
        </w:rPr>
        <w:t xml:space="preserve">. </w:t>
      </w:r>
      <w:r w:rsidR="00591333">
        <w:rPr>
          <w:lang w:val="sl-SI"/>
        </w:rPr>
        <w:t>m</w:t>
      </w:r>
      <w:r w:rsidR="00C240A6">
        <w:rPr>
          <w:lang w:val="sl-SI"/>
        </w:rPr>
        <w:t>aja</w:t>
      </w:r>
      <w:r w:rsidR="001A22D7">
        <w:rPr>
          <w:lang w:val="sl-SI"/>
        </w:rPr>
        <w:t xml:space="preserve"> 2018</w:t>
      </w:r>
      <w:r w:rsidR="001F4A33">
        <w:rPr>
          <w:lang w:val="sl-SI"/>
        </w:rPr>
        <w:t>. V</w:t>
      </w:r>
      <w:r w:rsidR="00F004B2">
        <w:rPr>
          <w:lang w:val="sl-SI"/>
        </w:rPr>
        <w:t>sak tekmo</w:t>
      </w:r>
      <w:r w:rsidR="00336616">
        <w:rPr>
          <w:lang w:val="sl-SI"/>
        </w:rPr>
        <w:t xml:space="preserve">valec </w:t>
      </w:r>
      <w:r w:rsidR="001F4A33">
        <w:rPr>
          <w:lang w:val="sl-SI"/>
        </w:rPr>
        <w:t>bo prejel tudi kosilo</w:t>
      </w:r>
      <w:r w:rsidR="00336616">
        <w:rPr>
          <w:lang w:val="sl-SI"/>
        </w:rPr>
        <w:t xml:space="preserve"> in pija</w:t>
      </w:r>
      <w:r w:rsidR="001F4A33">
        <w:rPr>
          <w:lang w:val="sl-SI"/>
        </w:rPr>
        <w:t>čo</w:t>
      </w:r>
      <w:r w:rsidR="00CB0B04">
        <w:rPr>
          <w:lang w:val="sl-SI"/>
        </w:rPr>
        <w:t>.</w:t>
      </w:r>
    </w:p>
    <w:p w:rsidR="00A024C4" w:rsidRPr="00F90A8E" w:rsidRDefault="00A024C4" w:rsidP="00CB0B04">
      <w:pPr>
        <w:jc w:val="both"/>
        <w:rPr>
          <w:sz w:val="16"/>
          <w:szCs w:val="16"/>
          <w:lang w:val="sl-SI"/>
        </w:rPr>
      </w:pPr>
    </w:p>
    <w:p w:rsidR="00A024C4" w:rsidRDefault="00A024C4" w:rsidP="00CB0B04">
      <w:pPr>
        <w:jc w:val="both"/>
        <w:rPr>
          <w:lang w:val="sl-SI"/>
        </w:rPr>
      </w:pPr>
      <w:r>
        <w:rPr>
          <w:lang w:val="sl-SI"/>
        </w:rPr>
        <w:lastRenderedPageBreak/>
        <w:t>Registracija tekmovalcev se bo vršila n</w:t>
      </w:r>
      <w:r w:rsidR="00336616">
        <w:rPr>
          <w:lang w:val="sl-SI"/>
        </w:rPr>
        <w:t>a dan tekmovanja</w:t>
      </w:r>
      <w:r w:rsidR="001A22D7">
        <w:rPr>
          <w:lang w:val="sl-SI"/>
        </w:rPr>
        <w:t xml:space="preserve"> 9</w:t>
      </w:r>
      <w:r w:rsidR="00591333">
        <w:rPr>
          <w:lang w:val="sl-SI"/>
        </w:rPr>
        <w:t>. junij</w:t>
      </w:r>
      <w:r w:rsidR="001F4A33">
        <w:rPr>
          <w:lang w:val="sl-SI"/>
        </w:rPr>
        <w:t xml:space="preserve">a </w:t>
      </w:r>
      <w:r w:rsidR="00336616">
        <w:rPr>
          <w:lang w:val="sl-SI"/>
        </w:rPr>
        <w:t xml:space="preserve"> med 1</w:t>
      </w:r>
      <w:r w:rsidR="00190F6F">
        <w:rPr>
          <w:lang w:val="sl-SI"/>
        </w:rPr>
        <w:t>3</w:t>
      </w:r>
      <w:r w:rsidR="00336616">
        <w:rPr>
          <w:lang w:val="sl-SI"/>
        </w:rPr>
        <w:t>:00 in 1</w:t>
      </w:r>
      <w:r w:rsidR="00190F6F">
        <w:rPr>
          <w:lang w:val="sl-SI"/>
        </w:rPr>
        <w:t>3</w:t>
      </w:r>
      <w:r>
        <w:rPr>
          <w:lang w:val="sl-SI"/>
        </w:rPr>
        <w:t>:</w:t>
      </w:r>
      <w:r w:rsidR="001A22D7">
        <w:rPr>
          <w:lang w:val="sl-SI"/>
        </w:rPr>
        <w:t>30</w:t>
      </w:r>
      <w:r>
        <w:rPr>
          <w:lang w:val="sl-SI"/>
        </w:rPr>
        <w:t xml:space="preserve"> uro na prireditvenem prostoru.</w:t>
      </w:r>
    </w:p>
    <w:p w:rsidR="00762CD9" w:rsidRPr="00F90A8E" w:rsidRDefault="00762CD9" w:rsidP="00CB0B04">
      <w:pPr>
        <w:jc w:val="both"/>
        <w:rPr>
          <w:sz w:val="16"/>
          <w:szCs w:val="16"/>
          <w:lang w:val="sl-SI"/>
        </w:rPr>
      </w:pPr>
    </w:p>
    <w:p w:rsidR="00762CD9" w:rsidRDefault="00057A10" w:rsidP="00CB0B04">
      <w:pPr>
        <w:jc w:val="both"/>
        <w:rPr>
          <w:lang w:val="sl-SI"/>
        </w:rPr>
      </w:pPr>
      <w:r>
        <w:rPr>
          <w:lang w:val="sl-SI"/>
        </w:rPr>
        <w:t>Glede na izkušnje iz prejšnjih let</w:t>
      </w:r>
      <w:r w:rsidR="00022981">
        <w:rPr>
          <w:lang w:val="sl-SI"/>
        </w:rPr>
        <w:t xml:space="preserve"> svetujemo čimprejšnjo prijavo, saj po zapolnitvi omejenega števila tekmovalcev, prijave na žalost ne bomo več mogli sprejeti.</w:t>
      </w:r>
    </w:p>
    <w:p w:rsidR="00F90A8E" w:rsidRPr="00F90A8E" w:rsidRDefault="00F90A8E" w:rsidP="00CB0B04">
      <w:pPr>
        <w:jc w:val="both"/>
        <w:rPr>
          <w:sz w:val="16"/>
          <w:szCs w:val="16"/>
          <w:lang w:val="sl-SI"/>
        </w:rPr>
      </w:pPr>
    </w:p>
    <w:p w:rsidR="00F90A8E" w:rsidRDefault="00962F2A" w:rsidP="00F90A8E">
      <w:pPr>
        <w:rPr>
          <w:lang w:val="pt-PT"/>
        </w:rPr>
      </w:pPr>
      <w:r>
        <w:rPr>
          <w:lang w:val="pt-PT"/>
        </w:rPr>
        <w:t xml:space="preserve">Po tekmovanju bo koncert z ansambli </w:t>
      </w:r>
      <w:r w:rsidR="001A22D7">
        <w:rPr>
          <w:lang w:val="pt-PT"/>
        </w:rPr>
        <w:t>ROSA, PVANINSKI ABUHI, GALOP in KRAINERKLANG iz Južne Tirolske</w:t>
      </w:r>
      <w:r w:rsidR="00591333">
        <w:rPr>
          <w:lang w:val="pt-PT"/>
        </w:rPr>
        <w:t>.</w:t>
      </w:r>
    </w:p>
    <w:p w:rsidR="00591333" w:rsidRPr="00591333" w:rsidRDefault="001A22D7" w:rsidP="00F90A8E">
      <w:pPr>
        <w:rPr>
          <w:lang w:val="sl-SI"/>
        </w:rPr>
      </w:pPr>
      <w:r>
        <w:rPr>
          <w:lang w:val="pt-PT"/>
        </w:rPr>
        <w:t>Lepo vabljeni tudi v nedeljo, 10</w:t>
      </w:r>
      <w:r w:rsidR="00591333">
        <w:rPr>
          <w:lang w:val="pt-PT"/>
        </w:rPr>
        <w:t>.junija, kjer nas bodo od 11.u</w:t>
      </w:r>
      <w:r>
        <w:rPr>
          <w:lang w:val="pt-PT"/>
        </w:rPr>
        <w:t>re naprej zabavali ansambel OPOJ</w:t>
      </w:r>
      <w:r w:rsidR="00591333">
        <w:rPr>
          <w:lang w:val="pt-PT"/>
        </w:rPr>
        <w:t>, P</w:t>
      </w:r>
      <w:r>
        <w:rPr>
          <w:lang w:val="pt-PT"/>
        </w:rPr>
        <w:t>OSKOČNI MUZIKANTI</w:t>
      </w:r>
      <w:r w:rsidR="00591333">
        <w:rPr>
          <w:lang w:val="pt-PT"/>
        </w:rPr>
        <w:t>, TOM</w:t>
      </w:r>
      <w:r>
        <w:rPr>
          <w:lang w:val="pt-PT"/>
        </w:rPr>
        <w:t>AŽ BOŠKIN TRIO, TAPRAVI FALOTI, NARCIS, OGNJENI MUZIKANTI, BRKINCI in drugi</w:t>
      </w:r>
      <w:r w:rsidR="00591333">
        <w:rPr>
          <w:lang w:val="pt-PT"/>
        </w:rPr>
        <w:t>. Vabilo velja tudi za vse harmonikarske orkestre in skupine... pridružite se nam in skupaj kaj zaigrajmo!!!</w:t>
      </w:r>
    </w:p>
    <w:p w:rsidR="00CB0B04" w:rsidRDefault="00CB0B04" w:rsidP="00CB0B04">
      <w:pPr>
        <w:jc w:val="both"/>
        <w:rPr>
          <w:lang w:val="sl-SI"/>
        </w:rPr>
      </w:pPr>
    </w:p>
    <w:p w:rsidR="00591333" w:rsidRDefault="00591333" w:rsidP="00CB0B04">
      <w:pPr>
        <w:jc w:val="both"/>
        <w:rPr>
          <w:lang w:val="sl-SI"/>
        </w:rPr>
      </w:pPr>
    </w:p>
    <w:p w:rsidR="00591333" w:rsidRDefault="00591333" w:rsidP="00CB0B04">
      <w:pPr>
        <w:jc w:val="both"/>
        <w:rPr>
          <w:lang w:val="sl-SI"/>
        </w:rPr>
      </w:pPr>
    </w:p>
    <w:p w:rsidR="00591333" w:rsidRDefault="00591333" w:rsidP="00CB0B04">
      <w:pPr>
        <w:jc w:val="both"/>
        <w:rPr>
          <w:lang w:val="sl-SI"/>
        </w:rPr>
      </w:pPr>
    </w:p>
    <w:p w:rsidR="00591333" w:rsidRDefault="00591333" w:rsidP="00CB0B04">
      <w:pPr>
        <w:jc w:val="both"/>
        <w:rPr>
          <w:lang w:val="sl-SI"/>
        </w:rPr>
      </w:pPr>
    </w:p>
    <w:p w:rsidR="00591333" w:rsidRDefault="00591333" w:rsidP="00CB0B04">
      <w:pPr>
        <w:jc w:val="both"/>
        <w:rPr>
          <w:lang w:val="sl-SI"/>
        </w:rPr>
      </w:pPr>
    </w:p>
    <w:p w:rsidR="00591333" w:rsidRDefault="00591333" w:rsidP="00CB0B04">
      <w:pPr>
        <w:jc w:val="both"/>
        <w:rPr>
          <w:lang w:val="sl-SI"/>
        </w:rPr>
      </w:pPr>
    </w:p>
    <w:p w:rsidR="00591333" w:rsidRDefault="00591333" w:rsidP="00CB0B04">
      <w:pPr>
        <w:jc w:val="both"/>
        <w:rPr>
          <w:lang w:val="sl-SI"/>
        </w:rPr>
      </w:pPr>
    </w:p>
    <w:p w:rsidR="00591333" w:rsidRDefault="00591333" w:rsidP="00CB0B04">
      <w:pPr>
        <w:jc w:val="both"/>
        <w:rPr>
          <w:lang w:val="sl-SI"/>
        </w:rPr>
      </w:pPr>
    </w:p>
    <w:p w:rsidR="00591333" w:rsidRDefault="00591333" w:rsidP="00CB0B04">
      <w:pPr>
        <w:jc w:val="both"/>
        <w:rPr>
          <w:lang w:val="sl-SI"/>
        </w:rPr>
      </w:pPr>
    </w:p>
    <w:p w:rsidR="00591333" w:rsidRDefault="00591333" w:rsidP="00CB0B04">
      <w:pPr>
        <w:jc w:val="both"/>
        <w:rPr>
          <w:lang w:val="sl-SI"/>
        </w:rPr>
      </w:pPr>
    </w:p>
    <w:p w:rsidR="00591333" w:rsidRDefault="00591333" w:rsidP="00CB0B04">
      <w:pPr>
        <w:jc w:val="both"/>
        <w:rPr>
          <w:lang w:val="sl-SI"/>
        </w:rPr>
      </w:pPr>
    </w:p>
    <w:p w:rsidR="00591333" w:rsidRDefault="00591333" w:rsidP="00CB0B04">
      <w:pPr>
        <w:jc w:val="both"/>
        <w:rPr>
          <w:lang w:val="sl-SI"/>
        </w:rPr>
      </w:pPr>
    </w:p>
    <w:p w:rsidR="00591333" w:rsidRDefault="00591333" w:rsidP="00CB0B04">
      <w:pPr>
        <w:jc w:val="both"/>
        <w:rPr>
          <w:lang w:val="sl-SI"/>
        </w:rPr>
      </w:pPr>
    </w:p>
    <w:p w:rsidR="00591333" w:rsidRDefault="00591333" w:rsidP="00CB0B04">
      <w:pPr>
        <w:jc w:val="both"/>
        <w:rPr>
          <w:lang w:val="sl-SI"/>
        </w:rPr>
      </w:pPr>
    </w:p>
    <w:p w:rsidR="00591333" w:rsidRDefault="00591333" w:rsidP="00CB0B04">
      <w:pPr>
        <w:jc w:val="both"/>
        <w:rPr>
          <w:lang w:val="sl-SI"/>
        </w:rPr>
      </w:pPr>
    </w:p>
    <w:p w:rsidR="00591333" w:rsidRDefault="00591333" w:rsidP="00CB0B04">
      <w:pPr>
        <w:jc w:val="both"/>
        <w:rPr>
          <w:lang w:val="sl-SI"/>
        </w:rPr>
      </w:pPr>
    </w:p>
    <w:p w:rsidR="00591333" w:rsidRDefault="00591333" w:rsidP="00CB0B04">
      <w:pPr>
        <w:jc w:val="both"/>
        <w:rPr>
          <w:lang w:val="sl-SI"/>
        </w:rPr>
      </w:pPr>
    </w:p>
    <w:p w:rsidR="00591333" w:rsidRDefault="00591333" w:rsidP="00CB0B04">
      <w:pPr>
        <w:jc w:val="both"/>
        <w:rPr>
          <w:lang w:val="sl-SI"/>
        </w:rPr>
      </w:pPr>
    </w:p>
    <w:p w:rsidR="00591333" w:rsidRDefault="00591333" w:rsidP="00CB0B04">
      <w:pPr>
        <w:jc w:val="both"/>
        <w:rPr>
          <w:lang w:val="sl-SI"/>
        </w:rPr>
      </w:pPr>
    </w:p>
    <w:p w:rsidR="00591333" w:rsidRDefault="00591333" w:rsidP="00CB0B04">
      <w:pPr>
        <w:jc w:val="both"/>
        <w:rPr>
          <w:lang w:val="sl-SI"/>
        </w:rPr>
      </w:pPr>
    </w:p>
    <w:p w:rsidR="00591333" w:rsidRDefault="00591333" w:rsidP="00CB0B04">
      <w:pPr>
        <w:jc w:val="both"/>
        <w:rPr>
          <w:lang w:val="sl-SI"/>
        </w:rPr>
      </w:pPr>
    </w:p>
    <w:p w:rsidR="00591333" w:rsidRDefault="00591333" w:rsidP="00CB0B04">
      <w:pPr>
        <w:jc w:val="both"/>
        <w:rPr>
          <w:lang w:val="sl-SI"/>
        </w:rPr>
      </w:pPr>
    </w:p>
    <w:p w:rsidR="00591333" w:rsidRDefault="00591333" w:rsidP="00CB0B04">
      <w:pPr>
        <w:jc w:val="both"/>
        <w:rPr>
          <w:lang w:val="sl-SI"/>
        </w:rPr>
      </w:pPr>
    </w:p>
    <w:p w:rsidR="00591333" w:rsidRDefault="00591333" w:rsidP="00CB0B04">
      <w:pPr>
        <w:jc w:val="both"/>
        <w:rPr>
          <w:lang w:val="sl-SI"/>
        </w:rPr>
      </w:pPr>
    </w:p>
    <w:p w:rsidR="00591333" w:rsidRDefault="00591333" w:rsidP="00CB0B04">
      <w:pPr>
        <w:jc w:val="both"/>
        <w:rPr>
          <w:lang w:val="sl-SI"/>
        </w:rPr>
      </w:pPr>
    </w:p>
    <w:p w:rsidR="00591333" w:rsidRDefault="00591333" w:rsidP="00CB0B04">
      <w:pPr>
        <w:jc w:val="both"/>
        <w:rPr>
          <w:lang w:val="sl-SI"/>
        </w:rPr>
      </w:pPr>
    </w:p>
    <w:p w:rsidR="00591333" w:rsidRDefault="00591333" w:rsidP="00CB0B04">
      <w:pPr>
        <w:jc w:val="both"/>
        <w:rPr>
          <w:lang w:val="sl-SI"/>
        </w:rPr>
      </w:pPr>
    </w:p>
    <w:p w:rsidR="00591333" w:rsidRDefault="00591333" w:rsidP="00CB0B04">
      <w:pPr>
        <w:jc w:val="both"/>
        <w:rPr>
          <w:lang w:val="sl-SI"/>
        </w:rPr>
      </w:pPr>
    </w:p>
    <w:p w:rsidR="00591333" w:rsidRDefault="00591333" w:rsidP="00CB0B04">
      <w:pPr>
        <w:jc w:val="both"/>
        <w:rPr>
          <w:lang w:val="sl-SI"/>
        </w:rPr>
      </w:pPr>
    </w:p>
    <w:p w:rsidR="00591333" w:rsidRDefault="00591333" w:rsidP="00CB0B04">
      <w:pPr>
        <w:jc w:val="both"/>
        <w:rPr>
          <w:lang w:val="sl-SI"/>
        </w:rPr>
      </w:pPr>
    </w:p>
    <w:p w:rsidR="00591333" w:rsidRDefault="00591333" w:rsidP="00CB0B04">
      <w:pPr>
        <w:jc w:val="both"/>
        <w:rPr>
          <w:lang w:val="sl-SI"/>
        </w:rPr>
      </w:pPr>
    </w:p>
    <w:p w:rsidR="00591333" w:rsidRDefault="00591333" w:rsidP="00CB0B04">
      <w:pPr>
        <w:jc w:val="both"/>
        <w:rPr>
          <w:lang w:val="sl-SI"/>
        </w:rPr>
      </w:pPr>
    </w:p>
    <w:p w:rsidR="00591333" w:rsidRDefault="00591333" w:rsidP="00CB0B04">
      <w:pPr>
        <w:jc w:val="both"/>
        <w:rPr>
          <w:lang w:val="sl-SI"/>
        </w:rPr>
      </w:pPr>
    </w:p>
    <w:p w:rsidR="00591333" w:rsidRDefault="00591333" w:rsidP="00CB0B04">
      <w:pPr>
        <w:jc w:val="both"/>
        <w:rPr>
          <w:lang w:val="sl-SI"/>
        </w:rPr>
      </w:pPr>
    </w:p>
    <w:p w:rsidR="00591333" w:rsidRDefault="00591333" w:rsidP="00CB0B04">
      <w:pPr>
        <w:jc w:val="both"/>
        <w:rPr>
          <w:lang w:val="sl-SI"/>
        </w:rPr>
      </w:pPr>
    </w:p>
    <w:p w:rsidR="00591333" w:rsidRDefault="00591333" w:rsidP="00CB0B04">
      <w:pPr>
        <w:jc w:val="both"/>
        <w:rPr>
          <w:lang w:val="sl-SI"/>
        </w:rPr>
      </w:pPr>
    </w:p>
    <w:p w:rsidR="00591333" w:rsidRDefault="00591333" w:rsidP="00CB0B04">
      <w:pPr>
        <w:jc w:val="both"/>
        <w:rPr>
          <w:lang w:val="sl-SI"/>
        </w:rPr>
      </w:pPr>
    </w:p>
    <w:p w:rsidR="00591333" w:rsidRDefault="00591333" w:rsidP="00CB0B04">
      <w:pPr>
        <w:jc w:val="both"/>
        <w:rPr>
          <w:lang w:val="sl-SI"/>
        </w:rPr>
      </w:pPr>
    </w:p>
    <w:p w:rsidR="00591333" w:rsidRDefault="00591333" w:rsidP="00CB0B04">
      <w:pPr>
        <w:jc w:val="both"/>
        <w:rPr>
          <w:lang w:val="sl-SI"/>
        </w:rPr>
      </w:pPr>
    </w:p>
    <w:p w:rsidR="00591333" w:rsidRDefault="00591333" w:rsidP="00CB0B04">
      <w:pPr>
        <w:jc w:val="both"/>
        <w:rPr>
          <w:lang w:val="sl-SI"/>
        </w:rPr>
      </w:pPr>
    </w:p>
    <w:p w:rsidR="00591333" w:rsidRDefault="00591333" w:rsidP="00CB0B04">
      <w:pPr>
        <w:jc w:val="both"/>
        <w:rPr>
          <w:lang w:val="sl-SI"/>
        </w:rPr>
      </w:pPr>
    </w:p>
    <w:sectPr w:rsidR="00591333" w:rsidSect="000F4857">
      <w:pgSz w:w="11906" w:h="16838"/>
      <w:pgMar w:top="540" w:right="1841" w:bottom="71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C2B7B"/>
    <w:multiLevelType w:val="hybridMultilevel"/>
    <w:tmpl w:val="87AC475E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2D05DD8"/>
    <w:multiLevelType w:val="hybridMultilevel"/>
    <w:tmpl w:val="E52C6E80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32A1A10"/>
    <w:multiLevelType w:val="hybridMultilevel"/>
    <w:tmpl w:val="B5680E4C"/>
    <w:lvl w:ilvl="0" w:tplc="67D6FE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stylePaneFormatFilter w:val="3F01"/>
  <w:defaultTabStop w:val="708"/>
  <w:hyphenationZone w:val="425"/>
  <w:characterSpacingControl w:val="doNotCompress"/>
  <w:compat/>
  <w:rsids>
    <w:rsidRoot w:val="00200D6D"/>
    <w:rsid w:val="0000527E"/>
    <w:rsid w:val="00014FEE"/>
    <w:rsid w:val="00016BF4"/>
    <w:rsid w:val="00022981"/>
    <w:rsid w:val="00024FD2"/>
    <w:rsid w:val="0002541A"/>
    <w:rsid w:val="00025718"/>
    <w:rsid w:val="000262F2"/>
    <w:rsid w:val="00033AA8"/>
    <w:rsid w:val="00037AE7"/>
    <w:rsid w:val="000447AC"/>
    <w:rsid w:val="00044CEC"/>
    <w:rsid w:val="000455B7"/>
    <w:rsid w:val="00052A8C"/>
    <w:rsid w:val="0005435F"/>
    <w:rsid w:val="00057A10"/>
    <w:rsid w:val="0006168B"/>
    <w:rsid w:val="00061DDA"/>
    <w:rsid w:val="00071A51"/>
    <w:rsid w:val="00072B3E"/>
    <w:rsid w:val="0008623D"/>
    <w:rsid w:val="0009473E"/>
    <w:rsid w:val="00095428"/>
    <w:rsid w:val="000A15FE"/>
    <w:rsid w:val="000A200A"/>
    <w:rsid w:val="000A2344"/>
    <w:rsid w:val="000A2E49"/>
    <w:rsid w:val="000A36D0"/>
    <w:rsid w:val="000A3CEF"/>
    <w:rsid w:val="000A42B8"/>
    <w:rsid w:val="000A593D"/>
    <w:rsid w:val="000B1E22"/>
    <w:rsid w:val="000B29DA"/>
    <w:rsid w:val="000C6CA4"/>
    <w:rsid w:val="000D0C66"/>
    <w:rsid w:val="000D5AF2"/>
    <w:rsid w:val="000D69E1"/>
    <w:rsid w:val="000D7F04"/>
    <w:rsid w:val="000E4E62"/>
    <w:rsid w:val="000E52BA"/>
    <w:rsid w:val="000E7CB7"/>
    <w:rsid w:val="000E7F74"/>
    <w:rsid w:val="000F203E"/>
    <w:rsid w:val="000F2C04"/>
    <w:rsid w:val="000F317B"/>
    <w:rsid w:val="000F4857"/>
    <w:rsid w:val="00110B18"/>
    <w:rsid w:val="00122D2D"/>
    <w:rsid w:val="00123073"/>
    <w:rsid w:val="00125604"/>
    <w:rsid w:val="00126342"/>
    <w:rsid w:val="0012667F"/>
    <w:rsid w:val="001376A5"/>
    <w:rsid w:val="001401DF"/>
    <w:rsid w:val="00144DE4"/>
    <w:rsid w:val="00145122"/>
    <w:rsid w:val="00145C38"/>
    <w:rsid w:val="0014631F"/>
    <w:rsid w:val="00146FF7"/>
    <w:rsid w:val="00151C4F"/>
    <w:rsid w:val="00153708"/>
    <w:rsid w:val="00156279"/>
    <w:rsid w:val="001575A2"/>
    <w:rsid w:val="00161337"/>
    <w:rsid w:val="00161735"/>
    <w:rsid w:val="00161BEE"/>
    <w:rsid w:val="0017043A"/>
    <w:rsid w:val="001706C3"/>
    <w:rsid w:val="0017077C"/>
    <w:rsid w:val="00181ACA"/>
    <w:rsid w:val="00182088"/>
    <w:rsid w:val="001821A5"/>
    <w:rsid w:val="00183A5E"/>
    <w:rsid w:val="0018485B"/>
    <w:rsid w:val="00187F57"/>
    <w:rsid w:val="0019017A"/>
    <w:rsid w:val="001902AE"/>
    <w:rsid w:val="00190F6F"/>
    <w:rsid w:val="00191423"/>
    <w:rsid w:val="001921DB"/>
    <w:rsid w:val="0019782F"/>
    <w:rsid w:val="001A0511"/>
    <w:rsid w:val="001A0939"/>
    <w:rsid w:val="001A0EAA"/>
    <w:rsid w:val="001A22D7"/>
    <w:rsid w:val="001A5201"/>
    <w:rsid w:val="001B043C"/>
    <w:rsid w:val="001B35DC"/>
    <w:rsid w:val="001B6396"/>
    <w:rsid w:val="001C444C"/>
    <w:rsid w:val="001D0916"/>
    <w:rsid w:val="001D0EAD"/>
    <w:rsid w:val="001D1A60"/>
    <w:rsid w:val="001D1D0C"/>
    <w:rsid w:val="001D6C19"/>
    <w:rsid w:val="001D7B36"/>
    <w:rsid w:val="001E0D73"/>
    <w:rsid w:val="001E1CF1"/>
    <w:rsid w:val="001E3321"/>
    <w:rsid w:val="001E61C2"/>
    <w:rsid w:val="001F4A33"/>
    <w:rsid w:val="001F681C"/>
    <w:rsid w:val="001F7E8C"/>
    <w:rsid w:val="00200D6D"/>
    <w:rsid w:val="0020151F"/>
    <w:rsid w:val="00204C9E"/>
    <w:rsid w:val="002055AF"/>
    <w:rsid w:val="002133A4"/>
    <w:rsid w:val="00216C73"/>
    <w:rsid w:val="00216EB0"/>
    <w:rsid w:val="00216F8A"/>
    <w:rsid w:val="0021701F"/>
    <w:rsid w:val="00217BC9"/>
    <w:rsid w:val="00223D95"/>
    <w:rsid w:val="002240AD"/>
    <w:rsid w:val="0023191D"/>
    <w:rsid w:val="002325B9"/>
    <w:rsid w:val="00233260"/>
    <w:rsid w:val="00233A69"/>
    <w:rsid w:val="00236633"/>
    <w:rsid w:val="00237494"/>
    <w:rsid w:val="00237AAB"/>
    <w:rsid w:val="0024150B"/>
    <w:rsid w:val="0025000C"/>
    <w:rsid w:val="00252E17"/>
    <w:rsid w:val="0025364E"/>
    <w:rsid w:val="00261E43"/>
    <w:rsid w:val="0026332D"/>
    <w:rsid w:val="00264DE7"/>
    <w:rsid w:val="002675A0"/>
    <w:rsid w:val="00275FE6"/>
    <w:rsid w:val="00277AA6"/>
    <w:rsid w:val="00281836"/>
    <w:rsid w:val="002818EC"/>
    <w:rsid w:val="00287C46"/>
    <w:rsid w:val="00291F1E"/>
    <w:rsid w:val="00292B2F"/>
    <w:rsid w:val="00295B5F"/>
    <w:rsid w:val="002A1C34"/>
    <w:rsid w:val="002A1E59"/>
    <w:rsid w:val="002B1025"/>
    <w:rsid w:val="002B3526"/>
    <w:rsid w:val="002B3F5E"/>
    <w:rsid w:val="002B6502"/>
    <w:rsid w:val="002C24FC"/>
    <w:rsid w:val="002C2676"/>
    <w:rsid w:val="002C6934"/>
    <w:rsid w:val="002D222A"/>
    <w:rsid w:val="002D458E"/>
    <w:rsid w:val="002D4AC7"/>
    <w:rsid w:val="002D4C66"/>
    <w:rsid w:val="002D5DFD"/>
    <w:rsid w:val="002D786D"/>
    <w:rsid w:val="002D7E8F"/>
    <w:rsid w:val="002E05AD"/>
    <w:rsid w:val="002E13C3"/>
    <w:rsid w:val="002E4A57"/>
    <w:rsid w:val="002E5E64"/>
    <w:rsid w:val="002E6AB2"/>
    <w:rsid w:val="002F1D11"/>
    <w:rsid w:val="002F4D92"/>
    <w:rsid w:val="002F6417"/>
    <w:rsid w:val="002F7D2E"/>
    <w:rsid w:val="0030057E"/>
    <w:rsid w:val="003051C5"/>
    <w:rsid w:val="00307D2D"/>
    <w:rsid w:val="003115C4"/>
    <w:rsid w:val="00315126"/>
    <w:rsid w:val="00315F70"/>
    <w:rsid w:val="00321CE8"/>
    <w:rsid w:val="00327950"/>
    <w:rsid w:val="00331E4A"/>
    <w:rsid w:val="0033637E"/>
    <w:rsid w:val="00336616"/>
    <w:rsid w:val="003424C6"/>
    <w:rsid w:val="00343D9E"/>
    <w:rsid w:val="00345510"/>
    <w:rsid w:val="003464CE"/>
    <w:rsid w:val="0034753E"/>
    <w:rsid w:val="00352B5E"/>
    <w:rsid w:val="00355779"/>
    <w:rsid w:val="00362154"/>
    <w:rsid w:val="00363AA4"/>
    <w:rsid w:val="00377D3E"/>
    <w:rsid w:val="00380F55"/>
    <w:rsid w:val="00382A98"/>
    <w:rsid w:val="00386C64"/>
    <w:rsid w:val="00387CBF"/>
    <w:rsid w:val="003921EC"/>
    <w:rsid w:val="003A2C99"/>
    <w:rsid w:val="003B5D41"/>
    <w:rsid w:val="003B7489"/>
    <w:rsid w:val="003D0467"/>
    <w:rsid w:val="003D33B1"/>
    <w:rsid w:val="003D681E"/>
    <w:rsid w:val="003D7556"/>
    <w:rsid w:val="003E04BB"/>
    <w:rsid w:val="003E4B00"/>
    <w:rsid w:val="003E61D0"/>
    <w:rsid w:val="003F0A96"/>
    <w:rsid w:val="003F6BF2"/>
    <w:rsid w:val="003F7CD5"/>
    <w:rsid w:val="0041022D"/>
    <w:rsid w:val="00410D2F"/>
    <w:rsid w:val="00412BAD"/>
    <w:rsid w:val="0041632C"/>
    <w:rsid w:val="0042253E"/>
    <w:rsid w:val="00424C34"/>
    <w:rsid w:val="00424E94"/>
    <w:rsid w:val="004253D2"/>
    <w:rsid w:val="004371D7"/>
    <w:rsid w:val="00440691"/>
    <w:rsid w:val="00440E5F"/>
    <w:rsid w:val="00443868"/>
    <w:rsid w:val="00443D94"/>
    <w:rsid w:val="00451094"/>
    <w:rsid w:val="004516A2"/>
    <w:rsid w:val="004518E9"/>
    <w:rsid w:val="0045299A"/>
    <w:rsid w:val="004577B2"/>
    <w:rsid w:val="0048440E"/>
    <w:rsid w:val="00485B86"/>
    <w:rsid w:val="00493A36"/>
    <w:rsid w:val="00494D41"/>
    <w:rsid w:val="004A0F68"/>
    <w:rsid w:val="004A3AF1"/>
    <w:rsid w:val="004A565D"/>
    <w:rsid w:val="004A6F20"/>
    <w:rsid w:val="004B29E3"/>
    <w:rsid w:val="004B3D4A"/>
    <w:rsid w:val="004B49C0"/>
    <w:rsid w:val="004B6730"/>
    <w:rsid w:val="004B6D1B"/>
    <w:rsid w:val="004C1CB8"/>
    <w:rsid w:val="004C5FDB"/>
    <w:rsid w:val="004C72EB"/>
    <w:rsid w:val="004C77E9"/>
    <w:rsid w:val="004C7BAE"/>
    <w:rsid w:val="004D0E6C"/>
    <w:rsid w:val="004D2991"/>
    <w:rsid w:val="004D648F"/>
    <w:rsid w:val="004E07C6"/>
    <w:rsid w:val="004F18BD"/>
    <w:rsid w:val="004F4EEA"/>
    <w:rsid w:val="00503484"/>
    <w:rsid w:val="00504356"/>
    <w:rsid w:val="00505398"/>
    <w:rsid w:val="00512771"/>
    <w:rsid w:val="00512BF7"/>
    <w:rsid w:val="00514521"/>
    <w:rsid w:val="00514F3F"/>
    <w:rsid w:val="00520709"/>
    <w:rsid w:val="005223B4"/>
    <w:rsid w:val="00530155"/>
    <w:rsid w:val="00532E82"/>
    <w:rsid w:val="0053562E"/>
    <w:rsid w:val="00535AA0"/>
    <w:rsid w:val="005409D0"/>
    <w:rsid w:val="00540F61"/>
    <w:rsid w:val="00543549"/>
    <w:rsid w:val="005475B0"/>
    <w:rsid w:val="00550D4B"/>
    <w:rsid w:val="00561E00"/>
    <w:rsid w:val="00566AA4"/>
    <w:rsid w:val="005708DE"/>
    <w:rsid w:val="00570E29"/>
    <w:rsid w:val="00570FEC"/>
    <w:rsid w:val="00572F45"/>
    <w:rsid w:val="00572FEE"/>
    <w:rsid w:val="00575836"/>
    <w:rsid w:val="00583DF1"/>
    <w:rsid w:val="005866E8"/>
    <w:rsid w:val="00586D15"/>
    <w:rsid w:val="00591333"/>
    <w:rsid w:val="005955B2"/>
    <w:rsid w:val="005A48B2"/>
    <w:rsid w:val="005A602D"/>
    <w:rsid w:val="005A73D2"/>
    <w:rsid w:val="005A75DF"/>
    <w:rsid w:val="005B1E00"/>
    <w:rsid w:val="005C56BC"/>
    <w:rsid w:val="005C731F"/>
    <w:rsid w:val="005D1324"/>
    <w:rsid w:val="005D6642"/>
    <w:rsid w:val="005D7857"/>
    <w:rsid w:val="005D7C57"/>
    <w:rsid w:val="005E1213"/>
    <w:rsid w:val="005E1E1E"/>
    <w:rsid w:val="00606078"/>
    <w:rsid w:val="006124CD"/>
    <w:rsid w:val="006141FE"/>
    <w:rsid w:val="00614773"/>
    <w:rsid w:val="00617987"/>
    <w:rsid w:val="00627332"/>
    <w:rsid w:val="006351B0"/>
    <w:rsid w:val="0063668F"/>
    <w:rsid w:val="00641D43"/>
    <w:rsid w:val="00645BA5"/>
    <w:rsid w:val="00646219"/>
    <w:rsid w:val="00650A17"/>
    <w:rsid w:val="00652D43"/>
    <w:rsid w:val="006539E4"/>
    <w:rsid w:val="0065576B"/>
    <w:rsid w:val="0065596D"/>
    <w:rsid w:val="00655C3C"/>
    <w:rsid w:val="00656488"/>
    <w:rsid w:val="00657975"/>
    <w:rsid w:val="00660E44"/>
    <w:rsid w:val="0066202B"/>
    <w:rsid w:val="00666048"/>
    <w:rsid w:val="00667881"/>
    <w:rsid w:val="00670394"/>
    <w:rsid w:val="0067122F"/>
    <w:rsid w:val="00671C6A"/>
    <w:rsid w:val="00672C64"/>
    <w:rsid w:val="00672D1D"/>
    <w:rsid w:val="00672F84"/>
    <w:rsid w:val="00673404"/>
    <w:rsid w:val="0067495A"/>
    <w:rsid w:val="0067627F"/>
    <w:rsid w:val="006771D8"/>
    <w:rsid w:val="006828D0"/>
    <w:rsid w:val="006905E8"/>
    <w:rsid w:val="0069732B"/>
    <w:rsid w:val="006A0CFA"/>
    <w:rsid w:val="006A36CA"/>
    <w:rsid w:val="006A4EEB"/>
    <w:rsid w:val="006A6381"/>
    <w:rsid w:val="006B7D98"/>
    <w:rsid w:val="006C09DF"/>
    <w:rsid w:val="006C4082"/>
    <w:rsid w:val="006C4CC9"/>
    <w:rsid w:val="006D2518"/>
    <w:rsid w:val="006D372A"/>
    <w:rsid w:val="006D3F23"/>
    <w:rsid w:val="006D498A"/>
    <w:rsid w:val="006D6425"/>
    <w:rsid w:val="006D7F08"/>
    <w:rsid w:val="006E1C5C"/>
    <w:rsid w:val="006E58E9"/>
    <w:rsid w:val="006F068C"/>
    <w:rsid w:val="006F118D"/>
    <w:rsid w:val="006F7A47"/>
    <w:rsid w:val="00700A37"/>
    <w:rsid w:val="00704480"/>
    <w:rsid w:val="007138A3"/>
    <w:rsid w:val="00715FE9"/>
    <w:rsid w:val="00716B7A"/>
    <w:rsid w:val="00717383"/>
    <w:rsid w:val="0071751F"/>
    <w:rsid w:val="00723A9E"/>
    <w:rsid w:val="00726856"/>
    <w:rsid w:val="00730EEA"/>
    <w:rsid w:val="007345B8"/>
    <w:rsid w:val="00734801"/>
    <w:rsid w:val="007367E4"/>
    <w:rsid w:val="00745DBF"/>
    <w:rsid w:val="00746709"/>
    <w:rsid w:val="00754B2F"/>
    <w:rsid w:val="00755CA6"/>
    <w:rsid w:val="00757203"/>
    <w:rsid w:val="00762CD9"/>
    <w:rsid w:val="00763F57"/>
    <w:rsid w:val="00765C36"/>
    <w:rsid w:val="00770925"/>
    <w:rsid w:val="00771A97"/>
    <w:rsid w:val="00775925"/>
    <w:rsid w:val="007923BB"/>
    <w:rsid w:val="00792D87"/>
    <w:rsid w:val="007941FB"/>
    <w:rsid w:val="00794D61"/>
    <w:rsid w:val="007A1EA0"/>
    <w:rsid w:val="007A656E"/>
    <w:rsid w:val="007A65A3"/>
    <w:rsid w:val="007B1006"/>
    <w:rsid w:val="007B214B"/>
    <w:rsid w:val="007B2D30"/>
    <w:rsid w:val="007B4FCD"/>
    <w:rsid w:val="007C017F"/>
    <w:rsid w:val="007C2BF4"/>
    <w:rsid w:val="007E0C85"/>
    <w:rsid w:val="007E126E"/>
    <w:rsid w:val="007E341C"/>
    <w:rsid w:val="007F1514"/>
    <w:rsid w:val="007F20D1"/>
    <w:rsid w:val="007F471E"/>
    <w:rsid w:val="007F5136"/>
    <w:rsid w:val="007F6606"/>
    <w:rsid w:val="007F7ABD"/>
    <w:rsid w:val="0080280D"/>
    <w:rsid w:val="00806D16"/>
    <w:rsid w:val="0081535F"/>
    <w:rsid w:val="0081686B"/>
    <w:rsid w:val="0082167A"/>
    <w:rsid w:val="00821A14"/>
    <w:rsid w:val="0082565C"/>
    <w:rsid w:val="00825A26"/>
    <w:rsid w:val="00825D45"/>
    <w:rsid w:val="00827D69"/>
    <w:rsid w:val="00833833"/>
    <w:rsid w:val="008378BC"/>
    <w:rsid w:val="00845424"/>
    <w:rsid w:val="008476FD"/>
    <w:rsid w:val="00850294"/>
    <w:rsid w:val="0085132F"/>
    <w:rsid w:val="008559E7"/>
    <w:rsid w:val="00860A3B"/>
    <w:rsid w:val="00860DB3"/>
    <w:rsid w:val="00863482"/>
    <w:rsid w:val="00872F63"/>
    <w:rsid w:val="00873A9E"/>
    <w:rsid w:val="008851E0"/>
    <w:rsid w:val="0089083D"/>
    <w:rsid w:val="00894BAD"/>
    <w:rsid w:val="008962E5"/>
    <w:rsid w:val="008976A4"/>
    <w:rsid w:val="008A6319"/>
    <w:rsid w:val="008B1C62"/>
    <w:rsid w:val="008B7B15"/>
    <w:rsid w:val="008C1AAA"/>
    <w:rsid w:val="008C5E7D"/>
    <w:rsid w:val="008D494F"/>
    <w:rsid w:val="008E1753"/>
    <w:rsid w:val="008E5DE3"/>
    <w:rsid w:val="008F34CC"/>
    <w:rsid w:val="008F3C36"/>
    <w:rsid w:val="008F6449"/>
    <w:rsid w:val="008F680A"/>
    <w:rsid w:val="008F7071"/>
    <w:rsid w:val="0090120D"/>
    <w:rsid w:val="009109BF"/>
    <w:rsid w:val="00916295"/>
    <w:rsid w:val="00916AB2"/>
    <w:rsid w:val="00920674"/>
    <w:rsid w:val="00920F9A"/>
    <w:rsid w:val="00922922"/>
    <w:rsid w:val="00924E57"/>
    <w:rsid w:val="0092668A"/>
    <w:rsid w:val="00932206"/>
    <w:rsid w:val="00933293"/>
    <w:rsid w:val="009360D1"/>
    <w:rsid w:val="009428DA"/>
    <w:rsid w:val="0094451C"/>
    <w:rsid w:val="00950756"/>
    <w:rsid w:val="00950E33"/>
    <w:rsid w:val="00952639"/>
    <w:rsid w:val="00956F4A"/>
    <w:rsid w:val="00960FC2"/>
    <w:rsid w:val="00961D3E"/>
    <w:rsid w:val="00962F2A"/>
    <w:rsid w:val="0096331F"/>
    <w:rsid w:val="00965237"/>
    <w:rsid w:val="00972028"/>
    <w:rsid w:val="00974127"/>
    <w:rsid w:val="00974756"/>
    <w:rsid w:val="00983206"/>
    <w:rsid w:val="00983A4F"/>
    <w:rsid w:val="009846AD"/>
    <w:rsid w:val="00987D61"/>
    <w:rsid w:val="00990FDB"/>
    <w:rsid w:val="009917C5"/>
    <w:rsid w:val="00997949"/>
    <w:rsid w:val="009A2836"/>
    <w:rsid w:val="009A2FC9"/>
    <w:rsid w:val="009A6B0A"/>
    <w:rsid w:val="009B23C1"/>
    <w:rsid w:val="009B2C4D"/>
    <w:rsid w:val="009B65A4"/>
    <w:rsid w:val="009C114E"/>
    <w:rsid w:val="009C23C3"/>
    <w:rsid w:val="009C27A0"/>
    <w:rsid w:val="009C5476"/>
    <w:rsid w:val="009D2B3D"/>
    <w:rsid w:val="009D4739"/>
    <w:rsid w:val="009D64D2"/>
    <w:rsid w:val="009D75EB"/>
    <w:rsid w:val="009E41E4"/>
    <w:rsid w:val="009E42BC"/>
    <w:rsid w:val="009E5C8C"/>
    <w:rsid w:val="009E6B45"/>
    <w:rsid w:val="009E6E1A"/>
    <w:rsid w:val="009F4C75"/>
    <w:rsid w:val="009F5725"/>
    <w:rsid w:val="009F7A2C"/>
    <w:rsid w:val="009F7F60"/>
    <w:rsid w:val="00A024C4"/>
    <w:rsid w:val="00A1473C"/>
    <w:rsid w:val="00A21B18"/>
    <w:rsid w:val="00A21D92"/>
    <w:rsid w:val="00A265E9"/>
    <w:rsid w:val="00A2699A"/>
    <w:rsid w:val="00A331CB"/>
    <w:rsid w:val="00A3687E"/>
    <w:rsid w:val="00A444D8"/>
    <w:rsid w:val="00A454C5"/>
    <w:rsid w:val="00A51F4E"/>
    <w:rsid w:val="00A53B21"/>
    <w:rsid w:val="00A547EA"/>
    <w:rsid w:val="00A5578B"/>
    <w:rsid w:val="00A55CDB"/>
    <w:rsid w:val="00A70C01"/>
    <w:rsid w:val="00A7252C"/>
    <w:rsid w:val="00A72986"/>
    <w:rsid w:val="00A76D2D"/>
    <w:rsid w:val="00A86186"/>
    <w:rsid w:val="00A90014"/>
    <w:rsid w:val="00A90A07"/>
    <w:rsid w:val="00A94483"/>
    <w:rsid w:val="00AA0B4A"/>
    <w:rsid w:val="00AA10FE"/>
    <w:rsid w:val="00AB65D3"/>
    <w:rsid w:val="00AB7552"/>
    <w:rsid w:val="00AC2DC1"/>
    <w:rsid w:val="00AC722C"/>
    <w:rsid w:val="00AD0DD0"/>
    <w:rsid w:val="00AD1FDC"/>
    <w:rsid w:val="00AE2C1F"/>
    <w:rsid w:val="00AE7BA1"/>
    <w:rsid w:val="00AE7FAF"/>
    <w:rsid w:val="00AF0756"/>
    <w:rsid w:val="00AF2C43"/>
    <w:rsid w:val="00AF3E0A"/>
    <w:rsid w:val="00AF4897"/>
    <w:rsid w:val="00AF686E"/>
    <w:rsid w:val="00B0014C"/>
    <w:rsid w:val="00B00A51"/>
    <w:rsid w:val="00B01B49"/>
    <w:rsid w:val="00B02927"/>
    <w:rsid w:val="00B12B0D"/>
    <w:rsid w:val="00B13B08"/>
    <w:rsid w:val="00B16A24"/>
    <w:rsid w:val="00B22D1C"/>
    <w:rsid w:val="00B23DD1"/>
    <w:rsid w:val="00B26783"/>
    <w:rsid w:val="00B33DC8"/>
    <w:rsid w:val="00B372F5"/>
    <w:rsid w:val="00B3780D"/>
    <w:rsid w:val="00B4149E"/>
    <w:rsid w:val="00B41FC3"/>
    <w:rsid w:val="00B42A5D"/>
    <w:rsid w:val="00B45C08"/>
    <w:rsid w:val="00B47D5E"/>
    <w:rsid w:val="00B53D0B"/>
    <w:rsid w:val="00B60A8F"/>
    <w:rsid w:val="00B70CC3"/>
    <w:rsid w:val="00B71243"/>
    <w:rsid w:val="00B75828"/>
    <w:rsid w:val="00B83449"/>
    <w:rsid w:val="00B83ACC"/>
    <w:rsid w:val="00B936AB"/>
    <w:rsid w:val="00B94A95"/>
    <w:rsid w:val="00B96E3F"/>
    <w:rsid w:val="00BA3C42"/>
    <w:rsid w:val="00BA5DD6"/>
    <w:rsid w:val="00BA637C"/>
    <w:rsid w:val="00BA69B5"/>
    <w:rsid w:val="00BB126E"/>
    <w:rsid w:val="00BB25F8"/>
    <w:rsid w:val="00BC292E"/>
    <w:rsid w:val="00BC6164"/>
    <w:rsid w:val="00BE152B"/>
    <w:rsid w:val="00BE5D3C"/>
    <w:rsid w:val="00BE7662"/>
    <w:rsid w:val="00BE76E8"/>
    <w:rsid w:val="00BF677F"/>
    <w:rsid w:val="00BF71FE"/>
    <w:rsid w:val="00C002D6"/>
    <w:rsid w:val="00C037C2"/>
    <w:rsid w:val="00C04FC4"/>
    <w:rsid w:val="00C17AD0"/>
    <w:rsid w:val="00C17D5A"/>
    <w:rsid w:val="00C2257A"/>
    <w:rsid w:val="00C23B34"/>
    <w:rsid w:val="00C23F6A"/>
    <w:rsid w:val="00C240A6"/>
    <w:rsid w:val="00C254DC"/>
    <w:rsid w:val="00C27C11"/>
    <w:rsid w:val="00C35593"/>
    <w:rsid w:val="00C35AB4"/>
    <w:rsid w:val="00C37704"/>
    <w:rsid w:val="00C439F7"/>
    <w:rsid w:val="00C4710B"/>
    <w:rsid w:val="00C4775A"/>
    <w:rsid w:val="00C537C4"/>
    <w:rsid w:val="00C53F8F"/>
    <w:rsid w:val="00C57E1C"/>
    <w:rsid w:val="00C627EE"/>
    <w:rsid w:val="00C63707"/>
    <w:rsid w:val="00C639E5"/>
    <w:rsid w:val="00C65E6F"/>
    <w:rsid w:val="00C66A3A"/>
    <w:rsid w:val="00C713B9"/>
    <w:rsid w:val="00C73555"/>
    <w:rsid w:val="00C74A5B"/>
    <w:rsid w:val="00C765C8"/>
    <w:rsid w:val="00C76686"/>
    <w:rsid w:val="00C818ED"/>
    <w:rsid w:val="00C84387"/>
    <w:rsid w:val="00C86313"/>
    <w:rsid w:val="00C86AE7"/>
    <w:rsid w:val="00C91E93"/>
    <w:rsid w:val="00C93486"/>
    <w:rsid w:val="00C94CAD"/>
    <w:rsid w:val="00C9502B"/>
    <w:rsid w:val="00CA25C6"/>
    <w:rsid w:val="00CA46AD"/>
    <w:rsid w:val="00CA56E8"/>
    <w:rsid w:val="00CA78E9"/>
    <w:rsid w:val="00CB0B04"/>
    <w:rsid w:val="00CB23A7"/>
    <w:rsid w:val="00CB3D73"/>
    <w:rsid w:val="00CB6AC1"/>
    <w:rsid w:val="00CC3042"/>
    <w:rsid w:val="00CC7021"/>
    <w:rsid w:val="00CC7846"/>
    <w:rsid w:val="00CE176D"/>
    <w:rsid w:val="00CE216E"/>
    <w:rsid w:val="00CE3117"/>
    <w:rsid w:val="00CE64C4"/>
    <w:rsid w:val="00CE7750"/>
    <w:rsid w:val="00CF1AE1"/>
    <w:rsid w:val="00CF3E6E"/>
    <w:rsid w:val="00CF43E1"/>
    <w:rsid w:val="00CF44BF"/>
    <w:rsid w:val="00D17F27"/>
    <w:rsid w:val="00D24E65"/>
    <w:rsid w:val="00D27750"/>
    <w:rsid w:val="00D31997"/>
    <w:rsid w:val="00D36296"/>
    <w:rsid w:val="00D400B7"/>
    <w:rsid w:val="00D41A41"/>
    <w:rsid w:val="00D42497"/>
    <w:rsid w:val="00D4564C"/>
    <w:rsid w:val="00D4595F"/>
    <w:rsid w:val="00D50C14"/>
    <w:rsid w:val="00D544A3"/>
    <w:rsid w:val="00D55406"/>
    <w:rsid w:val="00D60245"/>
    <w:rsid w:val="00D62565"/>
    <w:rsid w:val="00D645B2"/>
    <w:rsid w:val="00D67C7C"/>
    <w:rsid w:val="00D67E07"/>
    <w:rsid w:val="00D74B42"/>
    <w:rsid w:val="00D74D3B"/>
    <w:rsid w:val="00D756AB"/>
    <w:rsid w:val="00D77930"/>
    <w:rsid w:val="00D77BD4"/>
    <w:rsid w:val="00D77ED2"/>
    <w:rsid w:val="00D77FEA"/>
    <w:rsid w:val="00D814B1"/>
    <w:rsid w:val="00D82E98"/>
    <w:rsid w:val="00D83F89"/>
    <w:rsid w:val="00D858D1"/>
    <w:rsid w:val="00D903F1"/>
    <w:rsid w:val="00D910C0"/>
    <w:rsid w:val="00D914BE"/>
    <w:rsid w:val="00D91631"/>
    <w:rsid w:val="00D935EC"/>
    <w:rsid w:val="00D940E7"/>
    <w:rsid w:val="00D9461C"/>
    <w:rsid w:val="00D96BA8"/>
    <w:rsid w:val="00D96DE8"/>
    <w:rsid w:val="00DA1A13"/>
    <w:rsid w:val="00DA2CAD"/>
    <w:rsid w:val="00DB15C7"/>
    <w:rsid w:val="00DB461E"/>
    <w:rsid w:val="00DC20B8"/>
    <w:rsid w:val="00DC6205"/>
    <w:rsid w:val="00DC6EEF"/>
    <w:rsid w:val="00DD2ABD"/>
    <w:rsid w:val="00DD372E"/>
    <w:rsid w:val="00DE10E4"/>
    <w:rsid w:val="00DE46B8"/>
    <w:rsid w:val="00DE7781"/>
    <w:rsid w:val="00DF0755"/>
    <w:rsid w:val="00DF3514"/>
    <w:rsid w:val="00DF3B6F"/>
    <w:rsid w:val="00DF5C8F"/>
    <w:rsid w:val="00DF71ED"/>
    <w:rsid w:val="00E02BBC"/>
    <w:rsid w:val="00E107A0"/>
    <w:rsid w:val="00E12EC3"/>
    <w:rsid w:val="00E16DE1"/>
    <w:rsid w:val="00E221C4"/>
    <w:rsid w:val="00E233F2"/>
    <w:rsid w:val="00E31350"/>
    <w:rsid w:val="00E317CE"/>
    <w:rsid w:val="00E31D6B"/>
    <w:rsid w:val="00E3278D"/>
    <w:rsid w:val="00E43BBD"/>
    <w:rsid w:val="00E614A9"/>
    <w:rsid w:val="00E6321F"/>
    <w:rsid w:val="00E64881"/>
    <w:rsid w:val="00E773E7"/>
    <w:rsid w:val="00E84922"/>
    <w:rsid w:val="00E8659D"/>
    <w:rsid w:val="00E90D26"/>
    <w:rsid w:val="00E977BD"/>
    <w:rsid w:val="00EA13B2"/>
    <w:rsid w:val="00EA3FA6"/>
    <w:rsid w:val="00EB7D61"/>
    <w:rsid w:val="00EC2087"/>
    <w:rsid w:val="00EC2E46"/>
    <w:rsid w:val="00EC4191"/>
    <w:rsid w:val="00EE1172"/>
    <w:rsid w:val="00EE2B34"/>
    <w:rsid w:val="00EE5897"/>
    <w:rsid w:val="00EE753D"/>
    <w:rsid w:val="00EF1706"/>
    <w:rsid w:val="00F004B2"/>
    <w:rsid w:val="00F100A6"/>
    <w:rsid w:val="00F116BD"/>
    <w:rsid w:val="00F14334"/>
    <w:rsid w:val="00F1729B"/>
    <w:rsid w:val="00F2051B"/>
    <w:rsid w:val="00F221B4"/>
    <w:rsid w:val="00F22F85"/>
    <w:rsid w:val="00F23526"/>
    <w:rsid w:val="00F23B71"/>
    <w:rsid w:val="00F2471B"/>
    <w:rsid w:val="00F25B6C"/>
    <w:rsid w:val="00F31312"/>
    <w:rsid w:val="00F33646"/>
    <w:rsid w:val="00F3536C"/>
    <w:rsid w:val="00F356CB"/>
    <w:rsid w:val="00F364B2"/>
    <w:rsid w:val="00F44990"/>
    <w:rsid w:val="00F45462"/>
    <w:rsid w:val="00F465C6"/>
    <w:rsid w:val="00F47BE2"/>
    <w:rsid w:val="00F52B1D"/>
    <w:rsid w:val="00F541B1"/>
    <w:rsid w:val="00F61C28"/>
    <w:rsid w:val="00F61DB0"/>
    <w:rsid w:val="00F61FD9"/>
    <w:rsid w:val="00F66164"/>
    <w:rsid w:val="00F6684C"/>
    <w:rsid w:val="00F70FBB"/>
    <w:rsid w:val="00F80928"/>
    <w:rsid w:val="00F90A8E"/>
    <w:rsid w:val="00F91E5D"/>
    <w:rsid w:val="00F93598"/>
    <w:rsid w:val="00F97945"/>
    <w:rsid w:val="00FA193C"/>
    <w:rsid w:val="00FA19D7"/>
    <w:rsid w:val="00FB0570"/>
    <w:rsid w:val="00FB0F76"/>
    <w:rsid w:val="00FC055C"/>
    <w:rsid w:val="00FC1B39"/>
    <w:rsid w:val="00FC58DC"/>
    <w:rsid w:val="00FC6BDB"/>
    <w:rsid w:val="00FD09DF"/>
    <w:rsid w:val="00FD6F4F"/>
    <w:rsid w:val="00FE2263"/>
    <w:rsid w:val="00FE23FC"/>
    <w:rsid w:val="00FE324A"/>
    <w:rsid w:val="00FE3CE3"/>
    <w:rsid w:val="00FF0B26"/>
    <w:rsid w:val="00FF3882"/>
    <w:rsid w:val="00FF4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00D6D"/>
    <w:rPr>
      <w:sz w:val="24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-mrea">
    <w:name w:val="Table Grid"/>
    <w:basedOn w:val="Navadnatabela"/>
    <w:rsid w:val="00200D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semiHidden/>
    <w:rsid w:val="008962E5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9D75E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1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3" Type="http://schemas.openxmlformats.org/officeDocument/2006/relationships/settings" Target="settings.xml"/><Relationship Id="rId7" Type="http://schemas.openxmlformats.org/officeDocument/2006/relationships/hyperlink" Target="http://www.rutarharmonik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rutarharmonika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AlesB</dc:creator>
  <cp:lastModifiedBy>rutar</cp:lastModifiedBy>
  <cp:revision>2</cp:revision>
  <cp:lastPrinted>2016-05-07T04:40:00Z</cp:lastPrinted>
  <dcterms:created xsi:type="dcterms:W3CDTF">2018-05-14T03:38:00Z</dcterms:created>
  <dcterms:modified xsi:type="dcterms:W3CDTF">2018-05-14T03:38:00Z</dcterms:modified>
</cp:coreProperties>
</file>